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D2D83" w14:textId="5932BA31" w:rsidR="00442248" w:rsidRPr="0097641D" w:rsidRDefault="00082A57" w:rsidP="009254D0">
      <w:pPr>
        <w:spacing w:after="0"/>
        <w:rPr>
          <w:rFonts w:ascii="Yellow Rabbit - Personal Use" w:hAnsi="Yellow Rabbit - Personal Use"/>
          <w:sz w:val="36"/>
          <w:szCs w:val="36"/>
          <w:u w:val="single"/>
          <w:lang w:val="en-US"/>
        </w:rPr>
      </w:pPr>
      <w:r w:rsidRPr="00061737">
        <w:rPr>
          <w:rFonts w:ascii="Yellow Rabbit - Personal Use" w:hAnsi="Yellow Rabbit - Personal Use"/>
          <w:sz w:val="36"/>
          <w:szCs w:val="36"/>
          <w:lang w:val="en-US"/>
        </w:rPr>
        <w:t>Digital Innovation One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Pr="00061737">
        <w:rPr>
          <w:rFonts w:ascii="Courier New" w:hAnsi="Courier New" w:cs="Courier New"/>
          <w:sz w:val="36"/>
          <w:szCs w:val="36"/>
          <w:lang w:val="en-US"/>
        </w:rPr>
        <w:t>–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="002B6040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bootcamp </w:t>
      </w:r>
      <w:r w:rsidR="0097641D">
        <w:rPr>
          <w:rFonts w:ascii="Yellow Rabbit - Personal Use" w:hAnsi="Yellow Rabbit - Personal Use"/>
          <w:sz w:val="36"/>
          <w:szCs w:val="36"/>
          <w:lang w:val="en-US"/>
        </w:rPr>
        <w:t>Decola Tech</w:t>
      </w:r>
    </w:p>
    <w:p w14:paraId="6312AD0F" w14:textId="1BF6A555" w:rsidR="009254D0" w:rsidRPr="00061737" w:rsidRDefault="009254D0" w:rsidP="009254D0">
      <w:pPr>
        <w:spacing w:after="0"/>
        <w:rPr>
          <w:lang w:val="en-US"/>
        </w:rPr>
      </w:pPr>
    </w:p>
    <w:p w14:paraId="603174C2" w14:textId="4B1CDD19" w:rsidR="00974E53" w:rsidRDefault="00583B67" w:rsidP="009254D0">
      <w:pPr>
        <w:spacing w:after="0"/>
      </w:pPr>
      <w:r>
        <w:rPr>
          <w:noProof/>
        </w:rPr>
        <w:drawing>
          <wp:inline distT="0" distB="0" distL="0" distR="0" wp14:anchorId="2D5AF328" wp14:editId="13195141">
            <wp:extent cx="6002067" cy="162187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03" cy="16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C90" w14:textId="77777777" w:rsidR="00082A57" w:rsidRDefault="00082A57" w:rsidP="009254D0">
      <w:pPr>
        <w:spacing w:after="0"/>
      </w:pPr>
    </w:p>
    <w:p w14:paraId="3BD7F4ED" w14:textId="24ACDE1F" w:rsidR="00CF5EA9" w:rsidRDefault="00CF5EA9" w:rsidP="009254D0">
      <w:pPr>
        <w:spacing w:after="0"/>
        <w:sectPr w:rsidR="00CF5EA9" w:rsidSect="009254D0">
          <w:pgSz w:w="11906" w:h="16838"/>
          <w:pgMar w:top="720" w:right="720" w:bottom="720" w:left="1701" w:header="709" w:footer="709" w:gutter="0"/>
          <w:cols w:space="708"/>
          <w:docGrid w:linePitch="360"/>
        </w:sectPr>
      </w:pPr>
    </w:p>
    <w:p w14:paraId="32872C39" w14:textId="6A075A26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1A48A9" w14:textId="4D7B02DC" w:rsidR="005A7315" w:rsidRPr="005A7315" w:rsidRDefault="005A7315" w:rsidP="005A7315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1: 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LÓGICA DE PROGRAMAÇÃO ESSENCIAL</w:t>
      </w:r>
    </w:p>
    <w:p w14:paraId="027B925B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16BD9" w14:textId="49049D2B" w:rsidR="00D73A19" w:rsidRPr="000A5BE0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Bloco 1:</w:t>
      </w:r>
      <w:r w:rsidR="000A5BE0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 w:rsidR="00D73A19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>Introdução à lógica de programação</w:t>
      </w:r>
    </w:p>
    <w:p w14:paraId="7D3ED32E" w14:textId="22431AB7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7F370" w14:textId="1E02C018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a lógica</w:t>
      </w:r>
    </w:p>
    <w:p w14:paraId="36DE117C" w14:textId="7777777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036507" w14:textId="6A9024BB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73A19">
        <w:rPr>
          <w:rFonts w:ascii="Segoe UI Light" w:hAnsi="Segoe UI Light" w:cs="Segoe UI Light"/>
          <w:sz w:val="24"/>
          <w:szCs w:val="24"/>
        </w:rPr>
        <w:t>Lembrar que programar é resolver problemas!!</w:t>
      </w:r>
    </w:p>
    <w:p w14:paraId="4C1D7A55" w14:textId="21EAFED3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3D084" w14:textId="27B6B1EC" w:rsidR="005A7315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5A7315">
        <w:rPr>
          <w:rFonts w:ascii="Segoe UI Light" w:hAnsi="Segoe UI Light" w:cs="Segoe UI Light"/>
          <w:sz w:val="24"/>
          <w:szCs w:val="24"/>
        </w:rPr>
        <w:t xml:space="preserve"> “Abstração” é a habilidade de concentrar nos aspectos essenciais de um contexto qualquer, ignorando características menos importantes</w:t>
      </w:r>
    </w:p>
    <w:p w14:paraId="26D47571" w14:textId="3FAA273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AE9D60" w14:textId="637C3AC2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Algoritmos e pseudocódigo</w:t>
      </w:r>
    </w:p>
    <w:p w14:paraId="3E21BF53" w14:textId="2FB599BC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D79F2E" w14:textId="7924ECD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Algoritmo é uma sequência de passos que resolve um problema</w:t>
      </w:r>
    </w:p>
    <w:p w14:paraId="226351EC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EA65D" w14:textId="39544D7F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0A5BE0">
        <w:rPr>
          <w:rFonts w:ascii="Segoe UI Light" w:hAnsi="Segoe UI Light" w:cs="Segoe UI Light"/>
          <w:sz w:val="24"/>
          <w:szCs w:val="24"/>
        </w:rPr>
        <w:t>Início-dia</w:t>
      </w:r>
    </w:p>
    <w:p w14:paraId="722DD43B" w14:textId="621FA57A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Acordei</w:t>
      </w:r>
    </w:p>
    <w:p w14:paraId="731C2178" w14:textId="15C92114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Levantei da cama</w:t>
      </w:r>
    </w:p>
    <w:p w14:paraId="6006C565" w14:textId="70540E4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Troquei de roupa</w:t>
      </w:r>
    </w:p>
    <w:p w14:paraId="63B4AC22" w14:textId="7282DC2E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Escovei os dentes</w:t>
      </w:r>
    </w:p>
    <w:p w14:paraId="2145D782" w14:textId="5C0394D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Fui à padaria</w:t>
      </w:r>
    </w:p>
    <w:p w14:paraId="10714D5A" w14:textId="52BC755D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Tomei café</w:t>
      </w:r>
    </w:p>
    <w:p w14:paraId="22EF5C3C" w14:textId="1B42BE86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...</w:t>
      </w:r>
    </w:p>
    <w:p w14:paraId="6A93D87E" w14:textId="5B8ECB9B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Deitei na cama</w:t>
      </w:r>
    </w:p>
    <w:p w14:paraId="1025EBCD" w14:textId="536E284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Dormi</w:t>
      </w:r>
    </w:p>
    <w:p w14:paraId="31462DB2" w14:textId="19E786F8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Fim-dia</w:t>
      </w:r>
    </w:p>
    <w:p w14:paraId="6231880C" w14:textId="213D17CB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67BA5" w14:textId="466C6B10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“pseudocódigo” é uma forma genérica de escrever um algoritmo, utilizando uma linguagem simples</w:t>
      </w:r>
    </w:p>
    <w:p w14:paraId="4854150F" w14:textId="5CB8CEE4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F6FE" w14:textId="5AB291D7" w:rsidR="00FB04D0" w:rsidRPr="00622D37" w:rsidRDefault="00FB04D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Fluxogramas e variáveis</w:t>
      </w:r>
    </w:p>
    <w:p w14:paraId="054AD6CF" w14:textId="231F8596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54A2CA" w14:textId="20A57317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Fluxograma é uma ferramenta utilizada para representar graficamente o al</w:t>
      </w:r>
      <w:r w:rsidR="0069735A">
        <w:rPr>
          <w:rFonts w:ascii="Segoe UI Light" w:hAnsi="Segoe UI Light" w:cs="Segoe UI Light"/>
          <w:sz w:val="24"/>
          <w:szCs w:val="24"/>
        </w:rPr>
        <w:t>goritmo, isto é, a sequência lógica e coerente de dados</w:t>
      </w:r>
    </w:p>
    <w:p w14:paraId="063D0EDA" w14:textId="6F6F7E5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4E8B7A" w14:textId="4FD5FB7C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programação, uma </w:t>
      </w:r>
      <w:r w:rsidRPr="0069735A">
        <w:rPr>
          <w:rFonts w:ascii="Segoe UI Light" w:hAnsi="Segoe UI Light" w:cs="Segoe UI Light"/>
          <w:b/>
          <w:bCs/>
          <w:sz w:val="24"/>
          <w:szCs w:val="24"/>
        </w:rPr>
        <w:t>variável</w:t>
      </w:r>
      <w:r>
        <w:rPr>
          <w:rFonts w:ascii="Segoe UI Light" w:hAnsi="Segoe UI Light" w:cs="Segoe UI Light"/>
          <w:sz w:val="24"/>
          <w:szCs w:val="24"/>
        </w:rPr>
        <w:t xml:space="preserve"> é um objeto (uma posição, frequentemente localizada na memória), capaz de reter e representar um valor ou expressão</w:t>
      </w:r>
    </w:p>
    <w:p w14:paraId="5F1DB364" w14:textId="1177DA0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F3D1BA" w14:textId="43CD2459" w:rsidR="0069735A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A86D31">
        <w:rPr>
          <w:rFonts w:ascii="Segoe UI Light" w:hAnsi="Segoe UI Light" w:cs="Segoe UI Light"/>
          <w:b/>
          <w:bCs/>
          <w:sz w:val="24"/>
          <w:szCs w:val="24"/>
        </w:rPr>
        <w:t>constantes</w:t>
      </w:r>
      <w:r>
        <w:rPr>
          <w:rFonts w:ascii="Segoe UI Light" w:hAnsi="Segoe UI Light" w:cs="Segoe UI Light"/>
          <w:sz w:val="24"/>
          <w:szCs w:val="24"/>
        </w:rPr>
        <w:t xml:space="preserve"> são valores imutáveis e não são alterados ao longo da vida do programa</w:t>
      </w:r>
    </w:p>
    <w:p w14:paraId="2FF8510F" w14:textId="644A8769" w:rsidR="00A86D31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39B49E" w14:textId="724BA9F5" w:rsidR="00A86D31" w:rsidRPr="00622D37" w:rsidRDefault="00DF3F4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Tomadas de decisões e expressões</w:t>
      </w:r>
    </w:p>
    <w:p w14:paraId="5BC4062D" w14:textId="0A2DD50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09B946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DF3F42">
        <w:rPr>
          <w:rFonts w:ascii="Segoe UI Light" w:hAnsi="Segoe UI Light" w:cs="Segoe UI Light"/>
          <w:b/>
          <w:bCs/>
          <w:sz w:val="24"/>
          <w:szCs w:val="24"/>
        </w:rPr>
        <w:t>expressões literais</w:t>
      </w:r>
      <w:r>
        <w:rPr>
          <w:rFonts w:ascii="Segoe UI Light" w:hAnsi="Segoe UI Light" w:cs="Segoe UI Light"/>
          <w:sz w:val="24"/>
          <w:szCs w:val="24"/>
        </w:rPr>
        <w:t xml:space="preserve"> são expressões com constantes e/ou variáveis que tem como resultado valores literais; as usamos na atribuição de valor para uma variável ou constante</w:t>
      </w:r>
    </w:p>
    <w:p w14:paraId="08B0D2E9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21781" w14:textId="596B387D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- </w:t>
      </w:r>
      <w:r w:rsidR="00402212">
        <w:rPr>
          <w:rFonts w:ascii="Segoe UI Light" w:hAnsi="Segoe UI Light" w:cs="Segoe UI Light"/>
          <w:sz w:val="24"/>
          <w:szCs w:val="24"/>
        </w:rPr>
        <w:t xml:space="preserve">As </w:t>
      </w:r>
      <w:r w:rsidR="00402212" w:rsidRPr="00402212">
        <w:rPr>
          <w:rFonts w:ascii="Segoe UI Light" w:hAnsi="Segoe UI Light" w:cs="Segoe UI Light"/>
          <w:b/>
          <w:bCs/>
          <w:sz w:val="24"/>
          <w:szCs w:val="24"/>
        </w:rPr>
        <w:t>expressões relacionais</w:t>
      </w:r>
      <w:r w:rsidR="00402212">
        <w:rPr>
          <w:rFonts w:ascii="Segoe UI Light" w:hAnsi="Segoe UI Light" w:cs="Segoe UI Light"/>
          <w:sz w:val="24"/>
          <w:szCs w:val="24"/>
        </w:rPr>
        <w:t xml:space="preserve"> são compostas por outras expressões ou variáveis numéricas com operadores relacionais (retornam valores lógicos verdadeiro/falso)</w:t>
      </w:r>
    </w:p>
    <w:p w14:paraId="01630515" w14:textId="4EC698CC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09D5B" w14:textId="31668F1E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Grande parte da programação é feita a partir das </w:t>
      </w:r>
      <w:r w:rsidRPr="00402212">
        <w:rPr>
          <w:rFonts w:ascii="Segoe UI Light" w:hAnsi="Segoe UI Light" w:cs="Segoe UI Light"/>
          <w:b/>
          <w:bCs/>
          <w:sz w:val="24"/>
          <w:szCs w:val="24"/>
        </w:rPr>
        <w:t>tomadas de decisão</w:t>
      </w:r>
      <w:r>
        <w:rPr>
          <w:rFonts w:ascii="Segoe UI Light" w:hAnsi="Segoe UI Light" w:cs="Segoe UI Light"/>
          <w:sz w:val="24"/>
          <w:szCs w:val="24"/>
        </w:rPr>
        <w:t xml:space="preserve">....  </w:t>
      </w:r>
      <w:r>
        <w:rPr>
          <w:rFonts w:ascii="Segoe UI Light" w:hAnsi="Segoe UI Light" w:cs="Segoe UI Light"/>
          <w:sz w:val="24"/>
          <w:szCs w:val="24"/>
        </w:rPr>
        <w:lastRenderedPageBreak/>
        <w:t>Geralmente, quando escrevemos um programa acontece a necessidade de decidir o que fazer dependendo de alguma condição encontrada durante a execução</w:t>
      </w:r>
    </w:p>
    <w:p w14:paraId="468D3EC6" w14:textId="6E6A59B6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009C4C" w14:textId="2F9FE170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Concatenação</w:t>
      </w:r>
    </w:p>
    <w:p w14:paraId="27BB6AD7" w14:textId="77777777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CFE2F" w14:textId="1C81EB11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E45BC">
        <w:rPr>
          <w:rFonts w:ascii="Segoe UI Light" w:hAnsi="Segoe UI Light" w:cs="Segoe UI Light"/>
          <w:sz w:val="24"/>
          <w:szCs w:val="24"/>
        </w:rPr>
        <w:t>Este é um termo utilizado em computação para designar a operação de unir o conteúdo de duas strings</w:t>
      </w:r>
    </w:p>
    <w:p w14:paraId="3F239EF4" w14:textId="5495BDD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A01090" w14:textId="57F3853C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OU</w:t>
      </w:r>
    </w:p>
    <w:p w14:paraId="344B3753" w14:textId="44962D8A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5DDE6C" w14:textId="4539C4E5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Agrupamento de duas ou mais células que, incluindo fórmulas, textos ou outras informações contidas no seu interior, dá origem a um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único resultado</w:t>
      </w:r>
    </w:p>
    <w:p w14:paraId="7CE3B9F2" w14:textId="47617AC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82CE" w14:textId="66042557" w:rsidR="00CE45BC" w:rsidRPr="00CE45BC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>Bloco 2: Introdução ao Portugol</w:t>
      </w:r>
    </w:p>
    <w:p w14:paraId="48196C6C" w14:textId="126141B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226165" w14:textId="359E945A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repetição</w:t>
      </w:r>
    </w:p>
    <w:p w14:paraId="1FAE1272" w14:textId="7406596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A0DB40" w14:textId="6FCC52E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é? É uma estrutura que permite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executar mais de uma vez</w:t>
      </w:r>
      <w:r>
        <w:rPr>
          <w:rFonts w:ascii="Segoe UI Light" w:hAnsi="Segoe UI Light" w:cs="Segoe UI Light"/>
          <w:sz w:val="24"/>
          <w:szCs w:val="24"/>
        </w:rPr>
        <w:t xml:space="preserve"> o mesmo comando ou conjunto de comandos, de acordo com uma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condição</w:t>
      </w:r>
      <w:r>
        <w:rPr>
          <w:rFonts w:ascii="Segoe UI Light" w:hAnsi="Segoe UI Light" w:cs="Segoe UI Light"/>
          <w:sz w:val="24"/>
          <w:szCs w:val="24"/>
        </w:rPr>
        <w:t xml:space="preserve"> ou um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contador</w:t>
      </w:r>
    </w:p>
    <w:p w14:paraId="0C949055" w14:textId="3A71B37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FECAFA" w14:textId="202D2059" w:rsidR="00CE45BC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Linguagens de programação e Portugol</w:t>
      </w:r>
    </w:p>
    <w:p w14:paraId="7E3ECC45" w14:textId="4A2F806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CF942" w14:textId="1B8AB4F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Linguagem de Programação é uma linguagem escrita e formal que especifica um conjunto de instruções e regras usadas para gerar programas (software)</w:t>
      </w:r>
    </w:p>
    <w:p w14:paraId="334DCEBC" w14:textId="4B00DC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071C83" w14:textId="7D4F0351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software pode ser desenvolvido para rodar em um computador, dispositivo móvel ou em qualquer equipamento que permita sua execução</w:t>
      </w:r>
    </w:p>
    <w:p w14:paraId="5B3F2772" w14:textId="20D92558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A6E25" w14:textId="098144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linguagens servem como um meio de comunicação entre computadores e seres humanos</w:t>
      </w:r>
    </w:p>
    <w:p w14:paraId="3F1CD5AE" w14:textId="503E531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05B1BC" w14:textId="0004F2FE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Alto nível x Baixo nível</w:t>
      </w:r>
    </w:p>
    <w:p w14:paraId="58EABD09" w14:textId="4062D60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BA282F" w14:textId="28F1E5D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linguagens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alto nível</w:t>
      </w:r>
      <w:r>
        <w:rPr>
          <w:rFonts w:ascii="Segoe UI Light" w:hAnsi="Segoe UI Light" w:cs="Segoe UI Light"/>
          <w:sz w:val="24"/>
          <w:szCs w:val="24"/>
        </w:rPr>
        <w:t xml:space="preserve"> são aquelas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nossa</w:t>
      </w:r>
      <w:r>
        <w:rPr>
          <w:rFonts w:ascii="Segoe UI Light" w:hAnsi="Segoe UI Light" w:cs="Segoe UI Light"/>
          <w:sz w:val="24"/>
          <w:szCs w:val="24"/>
        </w:rPr>
        <w:t xml:space="preserve"> linguagem e se distancia mais da linguagem de máquina, ex.: Python, C#, C++...</w:t>
      </w:r>
    </w:p>
    <w:p w14:paraId="45072858" w14:textId="3EA3A41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AE451" w14:textId="0D93CDAF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baixo nível</w:t>
      </w:r>
      <w:r>
        <w:rPr>
          <w:rFonts w:ascii="Segoe UI Light" w:hAnsi="Segoe UI Light" w:cs="Segoe UI Light"/>
          <w:sz w:val="24"/>
          <w:szCs w:val="24"/>
        </w:rPr>
        <w:t xml:space="preserve"> são 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linguagem de máquina</w:t>
      </w:r>
      <w:r>
        <w:rPr>
          <w:rFonts w:ascii="Segoe UI Light" w:hAnsi="Segoe UI Light" w:cs="Segoe UI Light"/>
          <w:sz w:val="24"/>
          <w:szCs w:val="24"/>
        </w:rPr>
        <w:t xml:space="preserve"> (necessário ter o conhecimento direto da arquitetura do computador para fazer alguma coisa), ex.: Asembly</w:t>
      </w:r>
    </w:p>
    <w:p w14:paraId="7A465D35" w14:textId="7872A1A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B076FB" w14:textId="17D8CA56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Compiladas x Interpretadas</w:t>
      </w:r>
    </w:p>
    <w:p w14:paraId="72D6FB30" w14:textId="3C6F584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9953D0" w14:textId="0AAD1AF1" w:rsidR="00CF5EA9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 xml:space="preserve">compiladas </w:t>
      </w:r>
      <w:r>
        <w:rPr>
          <w:rFonts w:ascii="Segoe UI Light" w:hAnsi="Segoe UI Light" w:cs="Segoe UI Light"/>
          <w:sz w:val="24"/>
          <w:szCs w:val="24"/>
        </w:rPr>
        <w:t xml:space="preserve">são as linguagens em que o código fonte é executado diretamente pelo sistema operacional ou pelo processador, após ser traduzido por meio de um processo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compilação</w:t>
      </w:r>
      <w:r>
        <w:rPr>
          <w:rFonts w:ascii="Segoe UI Light" w:hAnsi="Segoe UI Light" w:cs="Segoe UI Light"/>
          <w:sz w:val="24"/>
          <w:szCs w:val="24"/>
        </w:rPr>
        <w:t>, ex.: C#...</w:t>
      </w:r>
    </w:p>
    <w:p w14:paraId="1D57C27D" w14:textId="4ACD070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2AA26" w14:textId="57045AEE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interpretadas</w:t>
      </w:r>
      <w:r>
        <w:rPr>
          <w:rFonts w:ascii="Segoe UI Light" w:hAnsi="Segoe UI Light" w:cs="Segoe UI Light"/>
          <w:sz w:val="24"/>
          <w:szCs w:val="24"/>
        </w:rPr>
        <w:t xml:space="preserve"> são linguagens em que o código fonte é executado por um programa de computador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interpretador</w:t>
      </w:r>
      <w:r>
        <w:rPr>
          <w:rFonts w:ascii="Segoe UI Light" w:hAnsi="Segoe UI Light" w:cs="Segoe UI Light"/>
          <w:sz w:val="24"/>
          <w:szCs w:val="24"/>
        </w:rPr>
        <w:t xml:space="preserve"> que em seguida é executado pelo sistema operacional, ex.: JavaScript, PHP, R, Python...</w:t>
      </w:r>
    </w:p>
    <w:p w14:paraId="5D214150" w14:textId="70F1BD9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026C33" w14:textId="6AE99A19" w:rsidR="00470ADB" w:rsidRPr="00622D37" w:rsidRDefault="00470AD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Portugol...</w:t>
      </w:r>
    </w:p>
    <w:p w14:paraId="4D0C6E56" w14:textId="77777777" w:rsidR="00470AD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E0D642" w14:textId="2D191F19" w:rsidR="009148C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CAC285" wp14:editId="17F65C06">
            <wp:extent cx="2786380" cy="20669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AC9" w14:textId="2FE8A94A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B341A5" w14:textId="5553C2B9" w:rsidR="00CF5EA9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23402" wp14:editId="3E76241A">
            <wp:extent cx="2786380" cy="1209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5C7" w14:textId="5D1BDB9A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Portugol, comentário se inicia com //</w:t>
      </w:r>
    </w:p>
    <w:p w14:paraId="10C483FB" w14:textId="5E07F046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99A131" w14:textId="4687C184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FB5DB" wp14:editId="2E7B2D5B">
            <wp:extent cx="2786380" cy="2366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D67" w14:textId="45DECC62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53A1B3" w14:textId="7AED1519" w:rsidR="00F24A84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E16A2F7" wp14:editId="7D95E7DD">
            <wp:extent cx="2786380" cy="1997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E2F" w14:textId="23DD25E4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2021D" w14:textId="0801418D" w:rsidR="008F240D" w:rsidRPr="005A7315" w:rsidRDefault="008F240D" w:rsidP="008F240D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ESTRUTURA DE DADOS E ALGORITMOS</w:t>
      </w:r>
    </w:p>
    <w:p w14:paraId="76035632" w14:textId="0C5487DC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ECC4A3" w14:textId="604BE941" w:rsidR="008F240D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 uma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5B4049A3" w14:textId="1D6A107A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É uma estrutura organizada de dados na memória do pc ou em qualquer dispositivo de armazenamento, de forma que os dados possam ser utilizados de forma correta</w:t>
      </w:r>
    </w:p>
    <w:p w14:paraId="0906D0E5" w14:textId="658899FC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884C9C" w14:textId="6B35EDC7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913292">
        <w:rPr>
          <w:rFonts w:ascii="Segoe UI Light" w:hAnsi="Segoe UI Light" w:cs="Segoe UI Light"/>
          <w:sz w:val="24"/>
          <w:szCs w:val="24"/>
        </w:rPr>
        <w:t xml:space="preserve"> As estruturas encontram muitas aplicações no desenvolvimento de sistemas, sendo que algumas muito especializadas e utilizadas </w:t>
      </w:r>
      <w:r w:rsidR="00913292">
        <w:rPr>
          <w:rFonts w:ascii="Segoe UI Light" w:hAnsi="Segoe UI Light" w:cs="Segoe UI Light"/>
          <w:sz w:val="24"/>
          <w:szCs w:val="24"/>
        </w:rPr>
        <w:t>em tarefas específicas (como mecanismo de busca e análise de bancos de dados)</w:t>
      </w:r>
    </w:p>
    <w:p w14:paraId="30F3838A" w14:textId="090A0B1F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594A66" w14:textId="497EA9E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Algoritmo</w:t>
      </w:r>
      <w:r>
        <w:rPr>
          <w:rFonts w:ascii="Segoe UI Light" w:hAnsi="Segoe UI Light" w:cs="Segoe UI Light"/>
          <w:sz w:val="24"/>
          <w:szCs w:val="24"/>
        </w:rPr>
        <w:t xml:space="preserve"> é um conjunto de instruções estruturadas e ordenadas, seu objetivo é realizar uma tarefa ou operação específica</w:t>
      </w:r>
    </w:p>
    <w:p w14:paraId="27B5A830" w14:textId="0EEFCE34" w:rsidR="008F240D" w:rsidRDefault="008F240D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C64B61" w14:textId="130CAD3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principais estruturas de dados</w:t>
      </w:r>
      <w:r>
        <w:rPr>
          <w:rFonts w:ascii="Segoe UI Light" w:hAnsi="Segoe UI Light" w:cs="Segoe UI Light"/>
          <w:sz w:val="24"/>
          <w:szCs w:val="24"/>
        </w:rPr>
        <w:t xml:space="preserve"> utilizadas em desenv. de sistemas são:</w:t>
      </w:r>
    </w:p>
    <w:p w14:paraId="685E58D1" w14:textId="69FCFFB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Vetores e matrizes (arrays)</w:t>
      </w:r>
    </w:p>
    <w:p w14:paraId="777CA346" w14:textId="3357C59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Registro</w:t>
      </w:r>
    </w:p>
    <w:p w14:paraId="224B04CC" w14:textId="7CD7509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Lista</w:t>
      </w:r>
    </w:p>
    <w:p w14:paraId="32F4242E" w14:textId="059E92D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Pilha</w:t>
      </w:r>
    </w:p>
    <w:p w14:paraId="2E7F2DFF" w14:textId="1422F06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Fila</w:t>
      </w:r>
    </w:p>
    <w:p w14:paraId="5BC61538" w14:textId="3B78FC0C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Árvore</w:t>
      </w:r>
    </w:p>
    <w:p w14:paraId="3F1E8625" w14:textId="37C09E2A" w:rsidR="00913292" w:rsidRDefault="00913292" w:rsidP="00913292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Tabela Hash</w:t>
      </w:r>
    </w:p>
    <w:p w14:paraId="73807870" w14:textId="00C90F9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Grafos</w:t>
      </w:r>
    </w:p>
    <w:p w14:paraId="3C6713A7" w14:textId="5969CFAD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E4F369" w14:textId="6F1014BB" w:rsidR="00F24A84" w:rsidRPr="00622D37" w:rsidRDefault="0091329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56F834B5" w14:textId="0B0AD774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82C7F" w14:textId="7B49236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simples que podem auxiliar quando há muitas variáveis do mesmo tipo em um algoritmo</w:t>
      </w:r>
    </w:p>
    <w:p w14:paraId="3FE0BDAD" w14:textId="2BD96EC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7C0629" w14:textId="0B59B062" w:rsidR="00913292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vetor (array uni-dimensional) </w:t>
      </w:r>
      <w:r>
        <w:rPr>
          <w:rFonts w:ascii="Segoe UI Light" w:hAnsi="Segoe UI Light" w:cs="Segoe UI Light"/>
          <w:sz w:val="24"/>
          <w:szCs w:val="24"/>
        </w:rPr>
        <w:t xml:space="preserve">é uma variável que armazena várias variáveis </w:t>
      </w:r>
      <w:r w:rsidRPr="00440B09">
        <w:rPr>
          <w:rFonts w:ascii="Segoe UI Light" w:hAnsi="Segoe UI Light" w:cs="Segoe UI Light"/>
          <w:sz w:val="24"/>
          <w:szCs w:val="24"/>
          <w:u w:val="single"/>
        </w:rPr>
        <w:t>do mesmo tipo</w:t>
      </w:r>
      <w:r>
        <w:rPr>
          <w:rFonts w:ascii="Segoe UI Light" w:hAnsi="Segoe UI Light" w:cs="Segoe UI Light"/>
          <w:sz w:val="24"/>
          <w:szCs w:val="24"/>
        </w:rPr>
        <w:t>; é uma estutura indexada que pode armazenar uma determinada quant. de valores</w:t>
      </w:r>
    </w:p>
    <w:p w14:paraId="0AD05062" w14:textId="74A87C97" w:rsidR="00440B09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C0A782" w14:textId="3445B1F5" w:rsidR="00440B09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\t dá espaço, enquanto \n pula linha</w:t>
      </w:r>
    </w:p>
    <w:p w14:paraId="70C8CABC" w14:textId="62167A1E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57B96D" w14:textId="0B12183F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>matriz (array multidimensional)</w:t>
      </w:r>
      <w:r>
        <w:rPr>
          <w:rFonts w:ascii="Segoe UI Light" w:hAnsi="Segoe UI Light" w:cs="Segoe UI Light"/>
          <w:sz w:val="24"/>
          <w:szCs w:val="24"/>
        </w:rPr>
        <w:t xml:space="preserve"> é um </w:t>
      </w:r>
      <w:r w:rsidRPr="00623112">
        <w:rPr>
          <w:rFonts w:ascii="Segoe UI Light" w:hAnsi="Segoe UI Light" w:cs="Segoe UI Light"/>
          <w:sz w:val="24"/>
          <w:szCs w:val="24"/>
          <w:u w:val="single"/>
        </w:rPr>
        <w:t>vetor de vetores</w:t>
      </w:r>
      <w:r>
        <w:rPr>
          <w:rFonts w:ascii="Segoe UI Light" w:hAnsi="Segoe UI Light" w:cs="Segoe UI Light"/>
          <w:sz w:val="24"/>
          <w:szCs w:val="24"/>
        </w:rPr>
        <w:t>, possuindo duas ou mais dimensões</w:t>
      </w:r>
    </w:p>
    <w:p w14:paraId="79EF6FD1" w14:textId="77777777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2D5E40" w14:textId="5A49D582" w:rsidR="00CF5EA9" w:rsidRPr="00622D37" w:rsidRDefault="005B417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Registros</w:t>
      </w:r>
    </w:p>
    <w:p w14:paraId="5D90C7AC" w14:textId="1648FD75" w:rsidR="005B417B" w:rsidRDefault="005B417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2E8B3D" w14:textId="465896FC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que oferece um </w:t>
      </w:r>
      <w:r w:rsidRPr="005B417B">
        <w:rPr>
          <w:rFonts w:ascii="Segoe UI Light" w:hAnsi="Segoe UI Light" w:cs="Segoe UI Light"/>
          <w:sz w:val="24"/>
          <w:szCs w:val="24"/>
          <w:u w:val="single"/>
        </w:rPr>
        <w:t>formato especializado</w:t>
      </w:r>
      <w:r>
        <w:rPr>
          <w:rFonts w:ascii="Segoe UI Light" w:hAnsi="Segoe UI Light" w:cs="Segoe UI Light"/>
          <w:sz w:val="24"/>
          <w:szCs w:val="24"/>
        </w:rPr>
        <w:t xml:space="preserve"> para o armazenamento de dados</w:t>
      </w:r>
    </w:p>
    <w:p w14:paraId="4FA52CFE" w14:textId="0EBBF840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F58E9" w14:textId="5BEB1AD3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Diferentemente dos arrays, o registro permite armazenar mais de um tipo de dado</w:t>
      </w:r>
    </w:p>
    <w:p w14:paraId="65710085" w14:textId="3B2DCF6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7B4BA8" w14:textId="088667D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estrutura de registro tem um nome (ex: livro) e seus campos podem ser acessados por meio do uso do operador ponto, ex.:</w:t>
      </w:r>
    </w:p>
    <w:p w14:paraId="274B314C" w14:textId="38C0642A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Para acessar o preço de um livro, poderíamos utilizar a declaração </w:t>
      </w:r>
      <w:r w:rsidRPr="005B417B">
        <w:rPr>
          <w:rFonts w:ascii="Segoe UI Light" w:hAnsi="Segoe UI Light" w:cs="Segoe UI Light"/>
          <w:b/>
          <w:bCs/>
          <w:sz w:val="24"/>
          <w:szCs w:val="24"/>
        </w:rPr>
        <w:t>livro.preco</w:t>
      </w:r>
    </w:p>
    <w:p w14:paraId="18DEBF60" w14:textId="73887C8E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BFC4F9" w14:textId="6B1B3E6E" w:rsidR="005B417B" w:rsidRPr="00622D37" w:rsidRDefault="00AB463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Listas</w:t>
      </w:r>
    </w:p>
    <w:p w14:paraId="6A13B293" w14:textId="10B6B38E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3159E" w14:textId="06770858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 dados de um determinado tipo e numa ordem específica</w:t>
      </w:r>
    </w:p>
    <w:p w14:paraId="1F87CD8B" w14:textId="37E52277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680851" w14:textId="18149FE4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Mas qual a diferença para os arrays? É que as listas possuem ajustável, enquanto os arrays possuem um tamanho fixo</w:t>
      </w:r>
    </w:p>
    <w:p w14:paraId="6A46A62C" w14:textId="3361D69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72AC02" w14:textId="346568F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listas: ligadas e duplamente ligadas</w:t>
      </w:r>
    </w:p>
    <w:p w14:paraId="317907E0" w14:textId="399D1C1D" w:rsidR="00A06D13" w:rsidRDefault="00A06D1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4C5A7A" w14:textId="7EF45B58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não anotei PILHA, ÁRVORES E TABELAS HASH (tabela hash me lembra dicionários em pytho, porque associa uma chave a um valor)</w:t>
      </w:r>
    </w:p>
    <w:p w14:paraId="49CA03EF" w14:textId="77777777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8070E" w14:textId="202320E6" w:rsidR="00A06D13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Grafos</w:t>
      </w:r>
    </w:p>
    <w:p w14:paraId="7EB1C9E8" w14:textId="3B1479D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1910A" w14:textId="03CB867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Estruturas que permitem programar a relação entre objetos (objetos são vértices ou nós do grafo)</w:t>
      </w:r>
    </w:p>
    <w:p w14:paraId="7103C8CA" w14:textId="393ACFFD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9F840" w14:textId="09B7CCFE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AC26A58" wp14:editId="33C7BECB">
            <wp:extent cx="2786380" cy="17640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1BB" w14:textId="0F297B63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0B8AC1" w14:textId="004F09ED" w:rsidR="00061737" w:rsidRPr="005A7315" w:rsidRDefault="00061737" w:rsidP="000617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1B2656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 AO GIT E GITHUB</w:t>
      </w:r>
    </w:p>
    <w:p w14:paraId="456F4088" w14:textId="2C5BDFB7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A2414D" w14:textId="3CEF96D8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C7EC4">
        <w:rPr>
          <w:rFonts w:ascii="Segoe UI Light" w:hAnsi="Segoe UI Light" w:cs="Segoe UI Light"/>
          <w:sz w:val="24"/>
          <w:szCs w:val="24"/>
        </w:rPr>
        <w:t>Controle de versão</w:t>
      </w:r>
    </w:p>
    <w:p w14:paraId="4E7AAA65" w14:textId="7029D162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Armazenamento em nuvem</w:t>
      </w:r>
    </w:p>
    <w:p w14:paraId="0F5289C7" w14:textId="15711B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Melhoria do código</w:t>
      </w:r>
    </w:p>
    <w:p w14:paraId="2F35A832" w14:textId="7798D1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Reconhecimento</w:t>
      </w:r>
    </w:p>
    <w:p w14:paraId="3CA71758" w14:textId="71374F3A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E7501D" w14:textId="689C2598" w:rsidR="00156DB3" w:rsidRPr="00622D37" w:rsidRDefault="00156DB3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Comandos básicos para um bom desempenho no terminal</w:t>
      </w:r>
    </w:p>
    <w:p w14:paraId="495B2B02" w14:textId="56A18ED6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738B3E" w14:textId="1A4D5515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maioria dos programas possuem interface gráfica, mas o GIT é um CLI e a forma de interagir com ele é por linha de comando</w:t>
      </w:r>
    </w:p>
    <w:p w14:paraId="3C0ADE70" w14:textId="0A6ABE8F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6CB7C6" w14:textId="4A3A195F" w:rsidR="00FC7EC4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02B991" wp14:editId="51C9EA9B">
            <wp:extent cx="2786380" cy="1640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BEB" w14:textId="49F7C802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0D310" w14:textId="4E0E9CE3" w:rsidR="00156DB3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Windows, para limpar o terminal usamos o comando </w:t>
      </w:r>
      <w:r w:rsidRPr="00B8222B">
        <w:rPr>
          <w:rFonts w:ascii="Segoe UI Light" w:hAnsi="Segoe UI Light" w:cs="Segoe UI Light"/>
          <w:b/>
          <w:bCs/>
          <w:sz w:val="24"/>
          <w:szCs w:val="24"/>
        </w:rPr>
        <w:t>cls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(clear screen)</w:t>
      </w:r>
    </w:p>
    <w:p w14:paraId="471C35EC" w14:textId="3243B5E9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F1E73F" w14:textId="165CD723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“Silêncio é sucesso!”</w:t>
      </w:r>
    </w:p>
    <w:p w14:paraId="56BFA5D3" w14:textId="4D2E0AFD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56DC4" w14:textId="4CB00607" w:rsidR="00B8222B" w:rsidRPr="00622D37" w:rsidRDefault="00CA4D4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como o GIT funciona</w:t>
      </w:r>
    </w:p>
    <w:p w14:paraId="3CAFCF57" w14:textId="4814210D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138E11" w14:textId="1EBEF3A6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SHA1 é um conjunto de funções hash criptografadas projetadas pela NSA -&gt; essa encriptação gera conjunto de caracteres IDENTIFICADOR de 40 dígitos</w:t>
      </w:r>
    </w:p>
    <w:p w14:paraId="62483D81" w14:textId="2EA7F2A6" w:rsidR="001C397C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7C14A5DD" w14:textId="78801C87" w:rsidR="00D1348B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GIT usa esse identificador sha1 para identificar através dessa sequência de caracteres cada versão de um arquivo que a gente salva</w:t>
      </w:r>
    </w:p>
    <w:p w14:paraId="2AA56190" w14:textId="5281363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6146D" w14:textId="729C72CB" w:rsidR="00222DDF" w:rsidRPr="00622D37" w:rsidRDefault="00222DDF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Objetos internos do Git</w:t>
      </w:r>
    </w:p>
    <w:p w14:paraId="0A3F5296" w14:textId="3A500DB3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2A5143" w14:textId="125F90DC" w:rsidR="00222DDF" w:rsidRPr="00222DDF" w:rsidRDefault="00222DDF" w:rsidP="005B417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222DDF">
        <w:rPr>
          <w:rFonts w:ascii="Segoe UI Light" w:hAnsi="Segoe UI Light" w:cs="Segoe UI Light"/>
          <w:b/>
          <w:bCs/>
          <w:sz w:val="24"/>
          <w:szCs w:val="24"/>
          <w:u w:val="single"/>
        </w:rPr>
        <w:t>Blobs</w:t>
      </w:r>
    </w:p>
    <w:p w14:paraId="7744F780" w14:textId="1B93E25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64BBCC" w14:textId="76ECD6FF" w:rsidR="00222DDF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72BBFB" wp14:editId="184469F6">
            <wp:simplePos x="0" y="0"/>
            <wp:positionH relativeFrom="margin">
              <wp:posOffset>3223184</wp:posOffset>
            </wp:positionH>
            <wp:positionV relativeFrom="paragraph">
              <wp:posOffset>29184</wp:posOffset>
            </wp:positionV>
            <wp:extent cx="1023620" cy="956945"/>
            <wp:effectExtent l="0" t="0" r="5080" b="0"/>
            <wp:wrapTight wrapText="bothSides">
              <wp:wrapPolygon edited="0">
                <wp:start x="0" y="0"/>
                <wp:lineTo x="0" y="21070"/>
                <wp:lineTo x="21305" y="21070"/>
                <wp:lineTo x="2130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/>
          <w:sz w:val="24"/>
          <w:szCs w:val="24"/>
        </w:rPr>
        <w:t>- O git organiza os arquivos dentro de um objeto do tipo blob que contém metadados (como o tamanho do arquivo)</w:t>
      </w:r>
    </w:p>
    <w:p w14:paraId="05596302" w14:textId="42BA0EAD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D1E5AD" w14:textId="6D650E16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69756A2F" w14:textId="77777777" w:rsidR="006C2B6B" w:rsidRPr="00B8222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D2B2A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Trees</w:t>
      </w:r>
    </w:p>
    <w:p w14:paraId="281CC447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2AB2F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contém metadados e aponta para um blob (este, por sua vez, tem um sha1)</w:t>
      </w:r>
    </w:p>
    <w:p w14:paraId="658E30A5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ED0C7A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árvores, por sua vez, têm um sha1 para os metadados desta árvore! Ou seja, se mudar uma vírgula do arquivo que está ali, muda também o sha1 da árvore</w:t>
      </w:r>
    </w:p>
    <w:p w14:paraId="13045254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72839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2C6B0F" wp14:editId="0813CE42">
            <wp:extent cx="2786380" cy="22644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608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3B73C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Commits</w:t>
      </w:r>
    </w:p>
    <w:p w14:paraId="01D5A650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59F8B1" w14:textId="77777777" w:rsidR="0048532B" w:rsidRDefault="0048532B" w:rsidP="0048532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DC691A" wp14:editId="74B9144F">
            <wp:extent cx="1901952" cy="1819598"/>
            <wp:effectExtent l="0" t="0" r="317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949" cy="18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FE6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C771B" w14:textId="7832B19C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commits também possuem um sha1</w:t>
      </w:r>
    </w:p>
    <w:p w14:paraId="4BD4A76E" w14:textId="3828073F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ABF05" w14:textId="6C76E0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Eles devem receber um nome para explicar porque os sha’s ali dentro estão “alterados”</w:t>
      </w:r>
    </w:p>
    <w:p w14:paraId="278E2A58" w14:textId="13FB4837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0E1C15" w14:textId="03B34C29" w:rsidR="00647A23" w:rsidRPr="005969B5" w:rsidRDefault="00647A23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5969B5">
        <w:rPr>
          <w:rFonts w:ascii="Yellow Rabbit - Personal Use" w:hAnsi="Yellow Rabbit - Personal Use" w:cs="Segoe UI Light"/>
          <w:b/>
          <w:bCs/>
          <w:sz w:val="36"/>
          <w:szCs w:val="36"/>
        </w:rPr>
        <w:t>Chaves SSH e Token</w:t>
      </w:r>
    </w:p>
    <w:p w14:paraId="107D7247" w14:textId="3795B5CE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6C7987" w14:textId="1BE02E1E" w:rsidR="00647A23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Jesus??????????</w:t>
      </w:r>
    </w:p>
    <w:p w14:paraId="0255FA10" w14:textId="3766DE0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607E74" w14:textId="7777777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BDECA5" w14:textId="1E913960" w:rsidR="0048532B" w:rsidRPr="001F06D7" w:rsidRDefault="001F06D7" w:rsidP="001F06D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1F06D7">
        <w:rPr>
          <w:rFonts w:ascii="Yellow Rabbit - Personal Use" w:hAnsi="Yellow Rabbit - Personal Use" w:cs="Segoe UI Light"/>
          <w:b/>
          <w:bCs/>
          <w:sz w:val="36"/>
          <w:szCs w:val="36"/>
        </w:rPr>
        <w:t>Ciclo de vida</w:t>
      </w:r>
    </w:p>
    <w:p w14:paraId="63DD2DBD" w14:textId="08B7AB4B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33083C" w14:textId="4452CEB9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39FA78" wp14:editId="67056474">
            <wp:extent cx="2786380" cy="19792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78C" w14:textId="3680F1FD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D034E1" w14:textId="48D4CED2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3B41FA" wp14:editId="73141F0D">
            <wp:extent cx="2786380" cy="29540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A3A" w14:textId="0F286ECE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2F9C65" w14:textId="4726513C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clonar um repositório direto do Git Bash usamos o comando:</w:t>
      </w:r>
    </w:p>
    <w:p w14:paraId="24073295" w14:textId="432C320E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891835" w14:textId="683BBF1B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7C64F6">
        <w:rPr>
          <w:rFonts w:ascii="Segoe UI Light" w:hAnsi="Segoe UI Light" w:cs="Segoe UI Light"/>
          <w:sz w:val="24"/>
          <w:szCs w:val="24"/>
        </w:rPr>
        <w:t>git clone &lt;url do repositóri</w:t>
      </w:r>
      <w:r>
        <w:rPr>
          <w:rFonts w:ascii="Segoe UI Light" w:hAnsi="Segoe UI Light" w:cs="Segoe UI Light"/>
          <w:sz w:val="24"/>
          <w:szCs w:val="24"/>
        </w:rPr>
        <w:t>o&gt;</w:t>
      </w:r>
    </w:p>
    <w:p w14:paraId="3A79A903" w14:textId="3030DD80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D32DD" w14:textId="25693499" w:rsidR="001B2656" w:rsidRPr="005A7315" w:rsidRDefault="001B2656" w:rsidP="001B2656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IDE Instalação e Configuração</w:t>
      </w:r>
    </w:p>
    <w:p w14:paraId="553578F6" w14:textId="7F6E6AB4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60A53" w14:textId="68C5F1FF" w:rsidR="001B2656" w:rsidRPr="00622D37" w:rsidRDefault="001B265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lastRenderedPageBreak/>
        <w:t>Gerando o código e Debugging</w:t>
      </w:r>
    </w:p>
    <w:p w14:paraId="4A006676" w14:textId="55F518A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C0C798" w14:textId="624CE41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1070D">
        <w:rPr>
          <w:rFonts w:ascii="Segoe UI Light" w:hAnsi="Segoe UI Light" w:cs="Segoe UI Light"/>
          <w:sz w:val="24"/>
          <w:szCs w:val="24"/>
        </w:rPr>
        <w:t>A depuração é feita quando é colocado um breakpoint no código e ele é executado</w:t>
      </w:r>
    </w:p>
    <w:p w14:paraId="3AD86083" w14:textId="19FB66F8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AA08B7" w14:textId="2398C360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navegar pelo código no depurador usando comandos!</w:t>
      </w:r>
    </w:p>
    <w:p w14:paraId="368C0C72" w14:textId="35C651B3" w:rsidR="008948E1" w:rsidRDefault="008948E1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67A86C" w14:textId="348D60E6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Aperta F9 numa linha para o código parar de rodar naquela linha; depois F10 para rodar a próxima linha ou F5 para rodar todo o resto do código;</w:t>
      </w:r>
    </w:p>
    <w:p w14:paraId="2ECB3A0D" w14:textId="44C8C50D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C55FE" w14:textId="1205755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72AE4A" wp14:editId="361C6DA2">
            <wp:extent cx="2786380" cy="782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832" w14:textId="77777777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F5AC8C" w14:textId="5BCB85E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inspeção deve ser feita na depuração</w:t>
      </w:r>
    </w:p>
    <w:p w14:paraId="29DD48BC" w14:textId="293C2F4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DE473" w14:textId="7D94D765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 ser feita passando o cursor do mouse por cima da variável ou abrindo a janela QuickWatch pelo menu Depurar</w:t>
      </w:r>
    </w:p>
    <w:p w14:paraId="521830C8" w14:textId="05144280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47D3CE" w14:textId="19DF4BD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C88CAED" wp14:editId="3450C697">
            <wp:extent cx="2786380" cy="179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629" w14:textId="4E1F53D4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DFBEAA" w14:textId="7643AEF9" w:rsidR="008A27B7" w:rsidRPr="008A27B7" w:rsidRDefault="008A27B7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Testes</w:t>
      </w:r>
    </w:p>
    <w:p w14:paraId="7796DF51" w14:textId="72021D7C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321003" w14:textId="548BB05E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criar um teste, devemos clicar no método que vai ser testado com o botão direito e então em criar testes de unidade</w:t>
      </w:r>
    </w:p>
    <w:p w14:paraId="0DF9F040" w14:textId="48828285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1B2EE" w14:textId="05F6B191" w:rsidR="00E066D8" w:rsidRDefault="008A27B7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F257C4" wp14:editId="1A826525">
            <wp:extent cx="2786380" cy="7785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343" w14:textId="1139949B" w:rsidR="00E066D8" w:rsidRDefault="00E066D8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8445DB" w14:textId="0F92BF0E" w:rsidR="00090E5C" w:rsidRPr="005A7315" w:rsidRDefault="00090E5C" w:rsidP="00622D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ao C# e .NET</w:t>
      </w:r>
    </w:p>
    <w:p w14:paraId="6906CA0F" w14:textId="3670F23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081679" w14:textId="4F5BCE6B" w:rsidR="00090E5C" w:rsidRPr="00622D37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22D37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.NET?</w:t>
      </w:r>
    </w:p>
    <w:p w14:paraId="100ABC9C" w14:textId="06F2691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B57417" w14:textId="13073936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framework criado pela Microsoft que permite a comunicação entre várias linguagens que tem uma infraestrutura comum (CLI), entre elas o Visual Basic, C++, F# e C#</w:t>
      </w:r>
    </w:p>
    <w:p w14:paraId="172A8125" w14:textId="54A92894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6A22F" w14:textId="35EFA67C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C#?</w:t>
      </w:r>
    </w:p>
    <w:p w14:paraId="45D2C2F4" w14:textId="418DF7A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62F33F" w14:textId="40B2BDB0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linguagem orientada a objetos </w:t>
      </w:r>
      <w:r w:rsidRPr="00F92B54">
        <w:rPr>
          <w:rFonts w:ascii="Segoe UI Light" w:hAnsi="Segoe UI Light" w:cs="Segoe UI Light"/>
          <w:b/>
          <w:bCs/>
          <w:sz w:val="24"/>
          <w:szCs w:val="24"/>
        </w:rPr>
        <w:t>fortemente tipada</w:t>
      </w:r>
      <w:r>
        <w:rPr>
          <w:rFonts w:ascii="Segoe UI Light" w:hAnsi="Segoe UI Light" w:cs="Segoe UI Light"/>
          <w:sz w:val="24"/>
          <w:szCs w:val="24"/>
        </w:rPr>
        <w:t>. A sintaxe orientada a objetos foi baseada no C++ e possui influências de outras linguagens de programação como Object Pascal e Java</w:t>
      </w:r>
    </w:p>
    <w:p w14:paraId="2423E5C7" w14:textId="1032B8C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811C0" w14:textId="7E2E0663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solução?</w:t>
      </w:r>
    </w:p>
    <w:p w14:paraId="46B805AA" w14:textId="1CBE34C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FBB752" w14:textId="620C7DF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a solução é um </w:t>
      </w:r>
      <w:r w:rsidRPr="00090E5C">
        <w:rPr>
          <w:rFonts w:ascii="Segoe UI Light" w:hAnsi="Segoe UI Light" w:cs="Segoe UI Light"/>
          <w:i/>
          <w:iCs/>
          <w:sz w:val="24"/>
          <w:szCs w:val="24"/>
        </w:rPr>
        <w:t>container</w:t>
      </w:r>
      <w:r>
        <w:rPr>
          <w:rFonts w:ascii="Segoe UI Light" w:hAnsi="Segoe UI Light" w:cs="Segoe UI Light"/>
          <w:sz w:val="24"/>
          <w:szCs w:val="24"/>
        </w:rPr>
        <w:t xml:space="preserve"> para organizar os projetos relacionados</w:t>
      </w:r>
    </w:p>
    <w:p w14:paraId="144A153A" w14:textId="791CFC07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3BD6AB" w14:textId="2122AE6B" w:rsidR="00893AD4" w:rsidRPr="008A27B7" w:rsidRDefault="00893AD4" w:rsidP="00893AD4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Estruturas</w:t>
      </w:r>
    </w:p>
    <w:p w14:paraId="67FD8DF4" w14:textId="053BBBC3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9E847C" w14:textId="0F5B7D32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Namespaces</w:t>
      </w:r>
    </w:p>
    <w:p w14:paraId="4E34710F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9ECD74" w14:textId="204D3D46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namespaces são usados para organizar classes</w:t>
      </w:r>
    </w:p>
    <w:p w14:paraId="6D7917A5" w14:textId="598D10F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D0056F" w14:textId="4A4707D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usar uma classe de outro namespace, colocamos using no começo do código</w:t>
      </w:r>
    </w:p>
    <w:p w14:paraId="2203DE2E" w14:textId="096F4ADA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975342" w14:textId="2EE26084" w:rsidR="00893AD4" w:rsidRDefault="00893AD4" w:rsidP="00893AD4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9D79B3" wp14:editId="738B6792">
            <wp:extent cx="1916582" cy="768359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828" cy="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6B3" w14:textId="43DE93F9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DF82C2" w14:textId="6C40728E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11FA7EC3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5178D" w14:textId="45E58D75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7F7D12">
        <w:rPr>
          <w:rFonts w:ascii="Segoe UI Light" w:hAnsi="Segoe UI Light" w:cs="Segoe UI Light"/>
          <w:sz w:val="24"/>
          <w:szCs w:val="24"/>
        </w:rPr>
        <w:t xml:space="preserve"> Uma classe pode ter </w:t>
      </w:r>
      <w:r w:rsidR="007F7D12" w:rsidRPr="007F7D12">
        <w:rPr>
          <w:rFonts w:ascii="Segoe UI Light" w:hAnsi="Segoe UI Light" w:cs="Segoe UI Light"/>
          <w:sz w:val="24"/>
          <w:szCs w:val="24"/>
          <w:u w:val="single"/>
        </w:rPr>
        <w:t>campos, propriedades, métodos e eventos</w:t>
      </w:r>
      <w:r w:rsidR="007F7D12">
        <w:rPr>
          <w:rFonts w:ascii="Segoe UI Light" w:hAnsi="Segoe UI Light" w:cs="Segoe UI Light"/>
          <w:sz w:val="24"/>
          <w:szCs w:val="24"/>
        </w:rPr>
        <w:t xml:space="preserve"> dentro dela que são denominados </w:t>
      </w:r>
      <w:r w:rsidR="007F7D12" w:rsidRPr="007F7D12">
        <w:rPr>
          <w:rFonts w:ascii="Segoe UI Light" w:hAnsi="Segoe UI Light" w:cs="Segoe UI Light"/>
          <w:b/>
          <w:bCs/>
          <w:sz w:val="24"/>
          <w:szCs w:val="24"/>
        </w:rPr>
        <w:t>membros</w:t>
      </w:r>
    </w:p>
    <w:p w14:paraId="1270937B" w14:textId="03D67E39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B50E72" w14:textId="73E2F646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Quando uma classe é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instanciada</w:t>
      </w:r>
      <w:r>
        <w:rPr>
          <w:rFonts w:ascii="Segoe UI Light" w:hAnsi="Segoe UI Light" w:cs="Segoe UI Light"/>
          <w:sz w:val="24"/>
          <w:szCs w:val="24"/>
        </w:rPr>
        <w:t xml:space="preserve">, essa instância é chamada de </w:t>
      </w:r>
      <w:r w:rsidRPr="007F7D12">
        <w:rPr>
          <w:rFonts w:ascii="Segoe UI Light" w:hAnsi="Segoe UI Light" w:cs="Segoe UI Light"/>
          <w:sz w:val="24"/>
          <w:szCs w:val="24"/>
          <w:u w:val="single"/>
        </w:rPr>
        <w:t>OBJETO</w:t>
      </w:r>
      <w:r>
        <w:rPr>
          <w:rFonts w:ascii="Segoe UI Light" w:hAnsi="Segoe UI Light" w:cs="Segoe UI Light"/>
          <w:sz w:val="24"/>
          <w:szCs w:val="24"/>
        </w:rPr>
        <w:t xml:space="preserve"> e nesse objeto podem ser criados os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valores</w:t>
      </w:r>
      <w:r>
        <w:rPr>
          <w:rFonts w:ascii="Segoe UI Light" w:hAnsi="Segoe UI Light" w:cs="Segoe UI Light"/>
          <w:sz w:val="24"/>
          <w:szCs w:val="24"/>
        </w:rPr>
        <w:t xml:space="preserve"> de acordo com os campos da classe</w:t>
      </w:r>
    </w:p>
    <w:p w14:paraId="650ECCDF" w14:textId="03D66128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59DC59" w14:textId="32B86648" w:rsidR="00537272" w:rsidRPr="00537272" w:rsidRDefault="0053727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3727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</w:t>
      </w:r>
    </w:p>
    <w:p w14:paraId="6738B990" w14:textId="0633A840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CA580D" w14:textId="6ADD6BDD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uma classe base que serve de molde para várias classes</w:t>
      </w:r>
    </w:p>
    <w:p w14:paraId="459A10A1" w14:textId="427CCB14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8788E5" w14:textId="3D28C751" w:rsidR="00537272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Obrigatoriamente, uma classe que implementa uma interface deve implementar todos os membros da classe</w:t>
      </w:r>
    </w:p>
    <w:p w14:paraId="60734CC2" w14:textId="4254A29E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EF4FB4" w14:textId="13F85DE6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07EB80" wp14:editId="22BA0465">
            <wp:extent cx="2786380" cy="22453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74" w14:textId="69E640F2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676B4" w14:textId="33530087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0B90B" wp14:editId="3EA7362D">
            <wp:extent cx="2786380" cy="31603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3C3" w14:textId="722AD5B6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5597F5" w14:textId="1EB74A25" w:rsidR="00C9449E" w:rsidRPr="00C9449E" w:rsidRDefault="00C9449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C9449E">
        <w:rPr>
          <w:rFonts w:ascii="Segoe UI Light" w:hAnsi="Segoe UI Light" w:cs="Segoe UI Light"/>
          <w:b/>
          <w:bCs/>
          <w:sz w:val="24"/>
          <w:szCs w:val="24"/>
          <w:u w:val="single"/>
        </w:rPr>
        <w:t>Enum</w:t>
      </w:r>
    </w:p>
    <w:p w14:paraId="78A43CDD" w14:textId="4FBFD8CE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D2DAE" w14:textId="7B3483CC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</w:t>
      </w:r>
      <w:r w:rsidR="00080062">
        <w:rPr>
          <w:rFonts w:ascii="Segoe UI Light" w:hAnsi="Segoe UI Light" w:cs="Segoe UI Light"/>
          <w:sz w:val="24"/>
          <w:szCs w:val="24"/>
        </w:rPr>
        <w:t>a um conjunto de constantes nomeadas que começam do 0 e aumentam de 1 em 1</w:t>
      </w:r>
    </w:p>
    <w:p w14:paraId="28B12185" w14:textId="2E5FC143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85E7EE" w14:textId="20788D5C" w:rsidR="00080062" w:rsidRDefault="00080062" w:rsidP="0008006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64EBCA" wp14:editId="69B6AF86">
            <wp:extent cx="1438275" cy="12287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88E" w14:textId="688CD459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BB56A2" w14:textId="2A0DFECA" w:rsidR="00080062" w:rsidRPr="003B6EE4" w:rsidRDefault="003B6EE4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B6EE4">
        <w:rPr>
          <w:rFonts w:ascii="Segoe UI Light" w:hAnsi="Segoe UI Light" w:cs="Segoe UI Light"/>
          <w:b/>
          <w:bCs/>
          <w:sz w:val="24"/>
          <w:szCs w:val="24"/>
          <w:u w:val="single"/>
        </w:rPr>
        <w:t>Debugging</w:t>
      </w:r>
    </w:p>
    <w:p w14:paraId="75F44800" w14:textId="377B16D2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2742A5" w14:textId="2A88E47E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depuração pode ser feita colocando um </w:t>
      </w:r>
      <w:r w:rsidRPr="003B6EE4">
        <w:rPr>
          <w:rFonts w:ascii="Segoe UI Light" w:hAnsi="Segoe UI Light" w:cs="Segoe UI Light"/>
          <w:i/>
          <w:iCs/>
          <w:sz w:val="24"/>
          <w:szCs w:val="24"/>
        </w:rPr>
        <w:t>BreakPoint</w:t>
      </w:r>
      <w:r>
        <w:rPr>
          <w:rFonts w:ascii="Segoe UI Light" w:hAnsi="Segoe UI Light" w:cs="Segoe UI Light"/>
          <w:sz w:val="24"/>
          <w:szCs w:val="24"/>
        </w:rPr>
        <w:t xml:space="preserve"> no canto esquerdo do código ou apertando F9 e executando ele</w:t>
      </w:r>
    </w:p>
    <w:p w14:paraId="60B2862B" w14:textId="3BD21C01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8919EC" w14:textId="4409CB9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F5A5E">
        <w:rPr>
          <w:rFonts w:ascii="Segoe UI Light" w:hAnsi="Segoe UI Light" w:cs="Segoe UI Light"/>
          <w:sz w:val="24"/>
          <w:szCs w:val="24"/>
        </w:rPr>
        <w:t>F10 para ir depurando linha por linha e F5 para rodar todo o resto de uma vez</w:t>
      </w:r>
    </w:p>
    <w:p w14:paraId="46D40F5C" w14:textId="505E1C68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1008E4" w14:textId="24B52163" w:rsidR="004215E2" w:rsidRPr="005A7315" w:rsidRDefault="004215E2" w:rsidP="004215E2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6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 w:rsidR="00D5742E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PRIMEIROS PASSOS COM .NET</w:t>
      </w:r>
    </w:p>
    <w:p w14:paraId="45748F68" w14:textId="6FDF9F40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ED49AA" w14:textId="56766D88" w:rsidR="004215E2" w:rsidRPr="00D5742E" w:rsidRDefault="00D5742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5742E">
        <w:rPr>
          <w:rFonts w:ascii="Segoe UI Light" w:hAnsi="Segoe UI Light" w:cs="Segoe UI Light"/>
          <w:b/>
          <w:bCs/>
          <w:sz w:val="24"/>
          <w:szCs w:val="24"/>
        </w:rPr>
        <w:t>1999:</w:t>
      </w:r>
    </w:p>
    <w:p w14:paraId="1854E0FC" w14:textId="0B47F094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E506C0" w14:textId="06F64DE5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ABD64" wp14:editId="5BB9EE42">
            <wp:extent cx="2786380" cy="9677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D98" w14:textId="51685CEF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C21D69" w14:textId="74350A77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foi lançado pela Microsoft em 2000</w:t>
      </w:r>
    </w:p>
    <w:p w14:paraId="31DF7C87" w14:textId="65B92646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FE4677" w14:textId="292E66ED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Pensa que: cada linguagem tem um compilador que irá ser transformada em uma linguagem intermediária e então uma CLR irá transformar em linguagem de máquina</w:t>
      </w:r>
    </w:p>
    <w:p w14:paraId="742F4AD1" w14:textId="55562105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3DA8A3" w14:textId="6F8F53BB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Microsoft melhorou a CLR 2 e então esta linguagem intermediária sendo interpretada pela CLR foi o que permitiu que o ambiente .NET servisse para várias linguagens</w:t>
      </w:r>
    </w:p>
    <w:p w14:paraId="688C2EA2" w14:textId="64E5E6E0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D6FA09" w14:textId="77777777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942028" w14:textId="29A251C9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2848C9" w14:textId="4F73EEA2" w:rsidR="00D5742E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D968D67" wp14:editId="7F9E3A71">
            <wp:extent cx="2786380" cy="32664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46F" w14:textId="2574C8B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3E4584" w14:textId="0DA1272D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partir de 2016, existem dois frameworks .NET: .NET Framework e o .NET Core</w:t>
      </w:r>
    </w:p>
    <w:p w14:paraId="7A68A7AF" w14:textId="1BF5E993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0E6FC3" w14:textId="6A4EB06A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Framework já está ultrapassado e deixou de ser evoluído. O .NET Core foi evoluído para .NET 5</w:t>
      </w:r>
    </w:p>
    <w:p w14:paraId="67D2BE8D" w14:textId="1AE5249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0DA01" w14:textId="0E5AAE5F" w:rsidR="00AE0364" w:rsidRDefault="00AE0364" w:rsidP="00AE036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é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,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omo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on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de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u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>sar .N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ET</w:t>
      </w:r>
    </w:p>
    <w:p w14:paraId="7D6EA8F5" w14:textId="77777777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DF65" w14:textId="67578F5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 Uma aplicação .NET é desenvolvida para e roda em uma das seguintes implementações do .NET:</w:t>
      </w:r>
    </w:p>
    <w:p w14:paraId="0A3A7CED" w14:textId="68799DB5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08308A">
        <w:rPr>
          <w:rFonts w:ascii="Segoe UI Light" w:hAnsi="Segoe UI Light" w:cs="Segoe UI Light"/>
          <w:sz w:val="24"/>
          <w:szCs w:val="24"/>
          <w:lang w:val="en-US"/>
        </w:rPr>
        <w:t>.NET Core</w:t>
      </w:r>
    </w:p>
    <w:p w14:paraId="1CA411BB" w14:textId="3E6C147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.NET Framework</w:t>
      </w:r>
    </w:p>
    <w:p w14:paraId="535A2C8A" w14:textId="06261B1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Mono</w:t>
      </w:r>
    </w:p>
    <w:p w14:paraId="6C4A51AD" w14:textId="69EE3CF7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Universal Windows Plataform (UWP)</w:t>
      </w:r>
    </w:p>
    <w:p w14:paraId="73A5B781" w14:textId="377DBFA8" w:rsidR="00067190" w:rsidRPr="0008308A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6E2E6A2B" w14:textId="478194F8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A07FA4F" wp14:editId="04944757">
            <wp:extent cx="2786380" cy="1494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90E" w14:textId="2831505B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E47CDE" w14:textId="351855AA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implementação inclui um ou mais .NET Runtimes (ambientes de execução)</w:t>
      </w:r>
    </w:p>
    <w:p w14:paraId="019B368D" w14:textId="3A885FE4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25B336" w14:textId="3CF7B86C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a Microsoft desenvolve e suporta 3 linguagens para .NET: C#, F# e VB</w:t>
      </w:r>
    </w:p>
    <w:p w14:paraId="066AEE1D" w14:textId="4F3D9112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F344C5" w14:textId="638D38F1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3E0FC2" wp14:editId="05A344A6">
            <wp:extent cx="2786380" cy="1212215"/>
            <wp:effectExtent l="0" t="0" r="0" b="698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EEF" w14:textId="5ABC496D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59BFFB" w14:textId="7053D565" w:rsidR="00067190" w:rsidRPr="00EC4067" w:rsidRDefault="00EC4067" w:rsidP="00EC406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EC4067">
        <w:rPr>
          <w:rFonts w:ascii="Yellow Rabbit - Personal Use" w:hAnsi="Yellow Rabbit - Personal Use" w:cs="Segoe UI Light"/>
          <w:b/>
          <w:bCs/>
          <w:sz w:val="36"/>
          <w:szCs w:val="36"/>
        </w:rPr>
        <w:t>Conhecendo a CLI do .NET</w:t>
      </w:r>
    </w:p>
    <w:p w14:paraId="5B2E840B" w14:textId="228C79A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4E055" w14:textId="74E3A73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Dotnet –help</w:t>
      </w:r>
    </w:p>
    <w:p w14:paraId="5E246E20" w14:textId="5C92CAD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7C5647" w14:textId="52541891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nuget: gerenciador de pacotes para .NET</w:t>
      </w:r>
    </w:p>
    <w:p w14:paraId="7F3F5547" w14:textId="3BB7867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AF79CD" w14:textId="77777777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E85488" w14:textId="25ABF8CD" w:rsidR="00AE0364" w:rsidRPr="004D10D6" w:rsidRDefault="004D10D6" w:rsidP="004D10D6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4D10D6">
        <w:rPr>
          <w:rFonts w:ascii="Yellow Rabbit - Personal Use" w:hAnsi="Yellow Rabbit - Personal Use" w:cs="Segoe UI Light"/>
          <w:b/>
          <w:bCs/>
          <w:sz w:val="36"/>
          <w:szCs w:val="36"/>
        </w:rPr>
        <w:t>Conhecendo o C#</w:t>
      </w:r>
    </w:p>
    <w:p w14:paraId="517486A5" w14:textId="7E5E4E4A" w:rsidR="004D10D6" w:rsidRDefault="004D10D6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8F3E1B" w14:textId="534CC80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programas C# são executados no .NET, que inclui: CLR (Commom Language Runtime) e um Conjunto unificado de bibliotecas de classes.</w:t>
      </w:r>
    </w:p>
    <w:p w14:paraId="43A211ED" w14:textId="3B968E16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5A56E" w14:textId="429257C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o compilador do C# é o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Roslyn</w:t>
      </w:r>
    </w:p>
    <w:p w14:paraId="033E3ADA" w14:textId="0564613D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F322CC" w14:textId="40F1CB4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código fonte escrito em C# é compilado em uma linguagem intermediária (IL)</w:t>
      </w:r>
    </w:p>
    <w:p w14:paraId="170FD575" w14:textId="557CB69B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762EA1" w14:textId="742AC000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código e os recursos de IL são armazenados no disco em um arquivo executável chamado </w:t>
      </w:r>
      <w:r w:rsidRPr="004D10D6">
        <w:rPr>
          <w:rFonts w:ascii="Segoe UI Light" w:hAnsi="Segoe UI Light" w:cs="Segoe UI Light"/>
          <w:b/>
          <w:bCs/>
          <w:i/>
          <w:iCs/>
          <w:sz w:val="24"/>
          <w:szCs w:val="24"/>
        </w:rPr>
        <w:t>assembly</w:t>
      </w:r>
      <w:r>
        <w:rPr>
          <w:rFonts w:ascii="Segoe UI Light" w:hAnsi="Segoe UI Light" w:cs="Segoe UI Light"/>
          <w:sz w:val="24"/>
          <w:szCs w:val="24"/>
        </w:rPr>
        <w:t xml:space="preserve"> (geralmente com uma extensão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.exe</w:t>
      </w:r>
      <w:r>
        <w:rPr>
          <w:rFonts w:ascii="Segoe UI Light" w:hAnsi="Segoe UI Light" w:cs="Segoe UI Light"/>
          <w:sz w:val="24"/>
          <w:szCs w:val="24"/>
        </w:rPr>
        <w:t xml:space="preserve"> ou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.dll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2714A3F5" w14:textId="5DE2AD7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5A8A9" w14:textId="6A29FA4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Esses </w:t>
      </w:r>
      <w:r w:rsidRPr="004D10D6">
        <w:rPr>
          <w:rFonts w:ascii="Segoe UI Light" w:hAnsi="Segoe UI Light" w:cs="Segoe UI Light"/>
          <w:sz w:val="24"/>
          <w:szCs w:val="24"/>
          <w:u w:val="single"/>
        </w:rPr>
        <w:t>executáveis são o código compilado em uma linguagem intermediária</w:t>
      </w:r>
    </w:p>
    <w:p w14:paraId="6772DE57" w14:textId="3CC88F11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54262" w14:textId="59981C0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o programa C# é executado, o </w:t>
      </w:r>
      <w:r w:rsidRPr="004D10D6">
        <w:rPr>
          <w:rFonts w:ascii="Segoe UI Light" w:hAnsi="Segoe UI Light" w:cs="Segoe UI Light"/>
          <w:i/>
          <w:iCs/>
          <w:sz w:val="24"/>
          <w:szCs w:val="24"/>
        </w:rPr>
        <w:t>assembly</w:t>
      </w:r>
      <w:r>
        <w:rPr>
          <w:rFonts w:ascii="Segoe UI Light" w:hAnsi="Segoe UI Light" w:cs="Segoe UI Light"/>
          <w:sz w:val="24"/>
          <w:szCs w:val="24"/>
        </w:rPr>
        <w:t xml:space="preserve"> (.exe ou .dll) é carregado no CLR</w:t>
      </w:r>
    </w:p>
    <w:p w14:paraId="3B779421" w14:textId="757A852F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545C0C" w14:textId="7E9F25D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Em seguida,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o CLR executará a compilação just in time (JIT) para converter o código IL em instruções de máquina nativas</w:t>
      </w:r>
    </w:p>
    <w:p w14:paraId="52A0C7CA" w14:textId="3A7B359F" w:rsidR="00AE0364" w:rsidRDefault="00AE036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283161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8C1DCF" wp14:editId="346402E5">
            <wp:extent cx="278638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91C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89446B" w14:textId="77467585" w:rsidR="004D10D6" w:rsidRPr="0008308A" w:rsidRDefault="004D10D6" w:rsidP="0008308A">
      <w:pPr>
        <w:shd w:val="clear" w:color="auto" w:fill="FFE599" w:themeFill="accent4" w:themeFillTint="66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08308A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programa</w:t>
      </w:r>
    </w:p>
    <w:p w14:paraId="1FF82A14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4D521" w14:textId="2B69FA81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 </w:t>
      </w:r>
      <w:r w:rsidR="0007490C">
        <w:rPr>
          <w:rFonts w:ascii="Segoe UI Light" w:hAnsi="Segoe UI Light" w:cs="Segoe UI Light"/>
          <w:sz w:val="24"/>
          <w:szCs w:val="24"/>
        </w:rPr>
        <w:t>Principais conceitos organizacionais no C#:</w:t>
      </w:r>
    </w:p>
    <w:p w14:paraId="1BBBEF19" w14:textId="3F6BCEED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Programas</w:t>
      </w:r>
    </w:p>
    <w:p w14:paraId="0BC23A18" w14:textId="241E38E9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Namespaces</w:t>
      </w:r>
    </w:p>
    <w:p w14:paraId="438DFC82" w14:textId="62F092CF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Tipos</w:t>
      </w:r>
    </w:p>
    <w:p w14:paraId="59D20C16" w14:textId="40724DC3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Membros</w:t>
      </w:r>
    </w:p>
    <w:p w14:paraId="3F289FA5" w14:textId="18D11A12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Assemblies</w:t>
      </w:r>
    </w:p>
    <w:p w14:paraId="6747918C" w14:textId="28E1F0F8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E9DF3E" w14:textId="5D8C2C9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programas são formados por um ou mais arquivos 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declaram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TIPOS</w:t>
      </w:r>
      <w:r>
        <w:rPr>
          <w:rFonts w:ascii="Segoe UI Light" w:hAnsi="Segoe UI Light" w:cs="Segoe UI Light"/>
          <w:sz w:val="24"/>
          <w:szCs w:val="24"/>
        </w:rPr>
        <w:t xml:space="preserve"> que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contêm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MEMBROS</w:t>
      </w:r>
      <w:r>
        <w:rPr>
          <w:rFonts w:ascii="Segoe UI Light" w:hAnsi="Segoe UI Light" w:cs="Segoe UI Light"/>
          <w:sz w:val="24"/>
          <w:szCs w:val="24"/>
        </w:rPr>
        <w:t xml:space="preserve"> e podem ser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organizados</w:t>
      </w:r>
      <w:r>
        <w:rPr>
          <w:rFonts w:ascii="Segoe UI Light" w:hAnsi="Segoe UI Light" w:cs="Segoe UI Light"/>
          <w:sz w:val="24"/>
          <w:szCs w:val="24"/>
        </w:rPr>
        <w:t xml:space="preserve"> em</w:t>
      </w:r>
      <w:r w:rsidRPr="0007490C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i/>
          <w:iCs/>
          <w:sz w:val="24"/>
          <w:szCs w:val="24"/>
        </w:rPr>
        <w:t>NAMESPACES</w:t>
      </w:r>
    </w:p>
    <w:p w14:paraId="659719B5" w14:textId="70C21CD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D8D651" w14:textId="2863BE26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Classes e interfaces são exemplos de tipos</w:t>
      </w:r>
    </w:p>
    <w:p w14:paraId="15828CA0" w14:textId="4C59A147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8D01C1" w14:textId="24218AE5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Campos, métodos, propriedades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eventos</w:t>
      </w:r>
      <w:r>
        <w:rPr>
          <w:rFonts w:ascii="Segoe UI Light" w:hAnsi="Segoe UI Light" w:cs="Segoe UI Light"/>
          <w:sz w:val="24"/>
          <w:szCs w:val="24"/>
        </w:rPr>
        <w:t xml:space="preserve"> são exemplos de membros</w:t>
      </w:r>
    </w:p>
    <w:p w14:paraId="35DA3DF9" w14:textId="10883793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4F3184" w14:textId="2FD83DC7" w:rsidR="00E11C44" w:rsidRPr="0008308A" w:rsidRDefault="00E11C44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valor</w:t>
      </w:r>
    </w:p>
    <w:p w14:paraId="54C8CC21" w14:textId="364C0400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425110" w14:textId="142C9D38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982EFC" w14:textId="1CE08A44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dois tipos de variáveis: tipos de valor e </w:t>
      </w:r>
      <w:r w:rsidR="00817B86">
        <w:rPr>
          <w:rFonts w:ascii="Segoe UI Light" w:hAnsi="Segoe UI Light" w:cs="Segoe UI Light"/>
          <w:sz w:val="24"/>
          <w:szCs w:val="24"/>
        </w:rPr>
        <w:t>de referência</w:t>
      </w:r>
    </w:p>
    <w:p w14:paraId="76E4DC76" w14:textId="44EA8CF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F6B99" w14:textId="56123C5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b/>
          <w:bCs/>
          <w:sz w:val="24"/>
          <w:szCs w:val="24"/>
        </w:rPr>
        <w:t>Variáveis de tipos de valor</w:t>
      </w:r>
      <w:r>
        <w:rPr>
          <w:rFonts w:ascii="Segoe UI Light" w:hAnsi="Segoe UI Light" w:cs="Segoe UI Light"/>
          <w:sz w:val="24"/>
          <w:szCs w:val="24"/>
        </w:rPr>
        <w:t xml:space="preserve"> contêm diretamente seus dados: as variáveis têm sua própria cópia dos dados e não é possível que as operações afetem outra variável (exceto no caso das variáveis de parâmetro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ref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out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4A2690B" w14:textId="35A499BF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AB0A8F" w14:textId="18010815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clonar esta variável e fizer uma alteração no clone, isso não afetará a variável original porque cada uma tem a sua própria cópia na memória</w:t>
      </w:r>
    </w:p>
    <w:p w14:paraId="7A9FDED9" w14:textId="62352723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856A5A" w:rsidRPr="00046F75" w14:paraId="2BD9CAA8" w14:textId="77777777" w:rsidTr="00856A5A">
        <w:tc>
          <w:tcPr>
            <w:tcW w:w="2189" w:type="dxa"/>
          </w:tcPr>
          <w:p w14:paraId="37052C6F" w14:textId="26089983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Numéricos</w:t>
            </w:r>
          </w:p>
        </w:tc>
        <w:tc>
          <w:tcPr>
            <w:tcW w:w="2189" w:type="dxa"/>
          </w:tcPr>
          <w:p w14:paraId="5C866B93" w14:textId="5AAA0188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sbyte, short, int, long, b</w:t>
            </w: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yte, ushort, uint, ulong</w:t>
            </w:r>
          </w:p>
        </w:tc>
      </w:tr>
      <w:tr w:rsidR="00856A5A" w:rsidRPr="00856A5A" w14:paraId="7527F8FE" w14:textId="77777777" w:rsidTr="00856A5A">
        <w:tc>
          <w:tcPr>
            <w:tcW w:w="2189" w:type="dxa"/>
          </w:tcPr>
          <w:p w14:paraId="5D406A38" w14:textId="0B008F16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Caracteres Unicode</w:t>
            </w:r>
          </w:p>
        </w:tc>
        <w:tc>
          <w:tcPr>
            <w:tcW w:w="2189" w:type="dxa"/>
          </w:tcPr>
          <w:p w14:paraId="0B37C25C" w14:textId="6E9F5D2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char</w:t>
            </w:r>
          </w:p>
        </w:tc>
      </w:tr>
      <w:tr w:rsidR="00856A5A" w:rsidRPr="00856A5A" w14:paraId="7CC94382" w14:textId="77777777" w:rsidTr="00856A5A">
        <w:tc>
          <w:tcPr>
            <w:tcW w:w="2189" w:type="dxa"/>
          </w:tcPr>
          <w:p w14:paraId="1988239C" w14:textId="5BF181D3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Pontos flutuantes</w:t>
            </w:r>
          </w:p>
        </w:tc>
        <w:tc>
          <w:tcPr>
            <w:tcW w:w="2189" w:type="dxa"/>
          </w:tcPr>
          <w:p w14:paraId="16CACA8D" w14:textId="121016F1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float, double, decimal</w:t>
            </w:r>
          </w:p>
        </w:tc>
      </w:tr>
      <w:tr w:rsidR="00856A5A" w:rsidRPr="00856A5A" w14:paraId="265C97A4" w14:textId="77777777" w:rsidTr="00856A5A">
        <w:tc>
          <w:tcPr>
            <w:tcW w:w="2189" w:type="dxa"/>
          </w:tcPr>
          <w:p w14:paraId="502FCC95" w14:textId="1EB1C25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Booleano</w:t>
            </w:r>
          </w:p>
        </w:tc>
        <w:tc>
          <w:tcPr>
            <w:tcW w:w="2189" w:type="dxa"/>
          </w:tcPr>
          <w:p w14:paraId="54C861CB" w14:textId="22250B47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</w:t>
            </w:r>
          </w:p>
        </w:tc>
      </w:tr>
      <w:tr w:rsidR="00856A5A" w:rsidRPr="00856A5A" w14:paraId="3E7AC7F3" w14:textId="77777777" w:rsidTr="00856A5A">
        <w:tc>
          <w:tcPr>
            <w:tcW w:w="2189" w:type="dxa"/>
          </w:tcPr>
          <w:p w14:paraId="13ADD30A" w14:textId="71430326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Outros…</w:t>
            </w:r>
          </w:p>
        </w:tc>
        <w:tc>
          <w:tcPr>
            <w:tcW w:w="2189" w:type="dxa"/>
          </w:tcPr>
          <w:p w14:paraId="0E85CF9F" w14:textId="6A34DDBF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enum, struct, nullable</w:t>
            </w:r>
          </w:p>
        </w:tc>
      </w:tr>
    </w:tbl>
    <w:p w14:paraId="2C2B50BE" w14:textId="44BF0711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E457AB5" w14:textId="229FBB2F" w:rsidR="00856A5A" w:rsidRP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sz w:val="24"/>
          <w:szCs w:val="24"/>
        </w:rPr>
        <w:t>Variáveis de tipos de referência armazenam referências a seus dados: é possível que duas variáveis façam referência ao mesmo objeto...</w:t>
      </w:r>
    </w:p>
    <w:p w14:paraId="4FD87120" w14:textId="2981F45E" w:rsid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B77735" w14:textId="7E6D0863" w:rsidR="00D25E13" w:rsidRDefault="00856A5A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as operações em uma variável afetam o objeto referenciado pela outra variável</w:t>
      </w:r>
      <w:r w:rsidR="00D25E13">
        <w:rPr>
          <w:rFonts w:ascii="Segoe UI Light" w:hAnsi="Segoe UI Light" w:cs="Segoe UI Light"/>
          <w:sz w:val="24"/>
          <w:szCs w:val="24"/>
        </w:rPr>
        <w:t>; tipos de referência:</w:t>
      </w:r>
    </w:p>
    <w:p w14:paraId="37E7B121" w14:textId="4E831FD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D25E13" w14:paraId="606D69A6" w14:textId="77777777" w:rsidTr="00D25E13">
        <w:tc>
          <w:tcPr>
            <w:tcW w:w="2189" w:type="dxa"/>
          </w:tcPr>
          <w:p w14:paraId="3F7EAFE3" w14:textId="29E440DE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Classe</w:t>
            </w:r>
          </w:p>
        </w:tc>
        <w:tc>
          <w:tcPr>
            <w:tcW w:w="2189" w:type="dxa"/>
          </w:tcPr>
          <w:p w14:paraId="7A2E61DE" w14:textId="75859FA6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class, object, string</w:t>
            </w:r>
          </w:p>
        </w:tc>
      </w:tr>
      <w:tr w:rsidR="00D25E13" w14:paraId="5B27E35D" w14:textId="77777777" w:rsidTr="00D25E13">
        <w:tc>
          <w:tcPr>
            <w:tcW w:w="2189" w:type="dxa"/>
          </w:tcPr>
          <w:p w14:paraId="607AE3A3" w14:textId="2A87C1C5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Arrays</w:t>
            </w:r>
          </w:p>
        </w:tc>
        <w:tc>
          <w:tcPr>
            <w:tcW w:w="2189" w:type="dxa"/>
          </w:tcPr>
          <w:p w14:paraId="657BD85A" w14:textId="7FF1E528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Int[], int[,], etc...</w:t>
            </w:r>
          </w:p>
        </w:tc>
      </w:tr>
      <w:tr w:rsidR="00D25E13" w14:paraId="731964A4" w14:textId="77777777" w:rsidTr="00D25E13">
        <w:tc>
          <w:tcPr>
            <w:tcW w:w="2189" w:type="dxa"/>
          </w:tcPr>
          <w:p w14:paraId="244A4B7E" w14:textId="33CF21AA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Outros...</w:t>
            </w:r>
          </w:p>
        </w:tc>
        <w:tc>
          <w:tcPr>
            <w:tcW w:w="2189" w:type="dxa"/>
          </w:tcPr>
          <w:p w14:paraId="513ED90B" w14:textId="45041D5B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Interface, delegate</w:t>
            </w:r>
          </w:p>
        </w:tc>
      </w:tr>
    </w:tbl>
    <w:p w14:paraId="3008EFAD" w14:textId="61DF99E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206638" w14:textId="71364AE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A45930" w14:textId="61544386" w:rsidR="00D25E13" w:rsidRPr="0008308A" w:rsidRDefault="00D25E13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Instruções</w:t>
      </w:r>
    </w:p>
    <w:p w14:paraId="4AE41F9D" w14:textId="2C9D9D9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B324E9" w14:textId="373B095A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ações de um programa são expressas usando </w:t>
      </w:r>
      <w:r w:rsidRPr="00D25E13">
        <w:rPr>
          <w:rFonts w:ascii="Segoe UI Light" w:hAnsi="Segoe UI Light" w:cs="Segoe UI Light"/>
          <w:b/>
          <w:bCs/>
          <w:sz w:val="24"/>
          <w:szCs w:val="24"/>
        </w:rPr>
        <w:t xml:space="preserve">INSTRUÇÕES, </w:t>
      </w:r>
      <w:r>
        <w:rPr>
          <w:rFonts w:ascii="Segoe UI Light" w:hAnsi="Segoe UI Light" w:cs="Segoe UI Light"/>
          <w:sz w:val="24"/>
          <w:szCs w:val="24"/>
        </w:rPr>
        <w:t>geralmente delimitadas por um bloco</w:t>
      </w:r>
    </w:p>
    <w:p w14:paraId="6EE281FB" w14:textId="02A1748C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00C3CE" w14:textId="7B91089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</w:p>
    <w:p w14:paraId="7EEE3EB0" w14:textId="2436F754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1</w:t>
      </w:r>
    </w:p>
    <w:p w14:paraId="6BBB1493" w14:textId="0C8F8EA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2</w:t>
      </w:r>
    </w:p>
    <w:p w14:paraId="7A609E4A" w14:textId="729605C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3</w:t>
      </w:r>
    </w:p>
    <w:p w14:paraId="00687E7C" w14:textId="78AF51E1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}</w:t>
      </w:r>
    </w:p>
    <w:p w14:paraId="78E51BA5" w14:textId="0862935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BB109A" w14:textId="1175EDC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Exemplos: declaração de variáveis e constantes locais, condicionais (if, switch), repetição (for, while, do, foreach)</w:t>
      </w:r>
    </w:p>
    <w:p w14:paraId="7430CE60" w14:textId="39DF0558" w:rsidR="00D25E13" w:rsidRPr="0097641D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lastRenderedPageBreak/>
        <w:t>- Exemplos de instruções auxiliares: break, continue, return, tratativas de exceção (throw, try… catch… finally), using</w:t>
      </w:r>
    </w:p>
    <w:p w14:paraId="3BDCE5D3" w14:textId="246995DD" w:rsidR="00A079ED" w:rsidRPr="0097641D" w:rsidRDefault="00A079ED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6FA55" w14:textId="13DA5E7C" w:rsidR="00A079ED" w:rsidRPr="0097641D" w:rsidRDefault="00FA76B5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97641D">
        <w:rPr>
          <w:rFonts w:ascii="Yellow Rabbit - Personal Use" w:hAnsi="Yellow Rabbit - Personal Use" w:cs="Segoe UI Light"/>
          <w:b/>
          <w:bCs/>
          <w:sz w:val="36"/>
          <w:szCs w:val="36"/>
        </w:rPr>
        <w:t>Exercícios práticos</w:t>
      </w:r>
    </w:p>
    <w:p w14:paraId="3B677F62" w14:textId="0C8E9F42" w:rsidR="00FA76B5" w:rsidRPr="0097641D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80537C" w14:textId="0C4D260F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 xml:space="preserve">-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Criando um </w:t>
      </w:r>
      <w:r w:rsidRPr="00FA76B5">
        <w:rPr>
          <w:rFonts w:ascii="Segoe UI Light" w:hAnsi="Segoe UI Light" w:cs="Segoe UI Light"/>
          <w:b/>
          <w:bCs/>
          <w:i/>
          <w:iCs/>
          <w:sz w:val="24"/>
          <w:szCs w:val="24"/>
        </w:rPr>
        <w:t>if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que conta os argumentos de um array de string</w:t>
      </w:r>
    </w:p>
    <w:p w14:paraId="06B9BAEF" w14:textId="1E45201E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2F4356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static void InstrucaoIf(string[] args)</w:t>
      </w:r>
    </w:p>
    <w:p w14:paraId="7637448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414E07C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if (args.Length == 0)</w:t>
      </w:r>
    </w:p>
    <w:p w14:paraId="698D316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{</w:t>
      </w:r>
    </w:p>
    <w:p w14:paraId="68AE6ED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Console.WriteLine("Sem argumentos.");</w:t>
      </w:r>
    </w:p>
    <w:p w14:paraId="06DF80E2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}</w:t>
      </w:r>
    </w:p>
    <w:p w14:paraId="47600FDB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else if (args.Length == 1)</w:t>
      </w:r>
    </w:p>
    <w:p w14:paraId="4B4D0F69" w14:textId="77777777" w:rsidR="00FA76B5" w:rsidRPr="00046F7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046F75">
        <w:rPr>
          <w:rFonts w:ascii="Segoe UI Light" w:hAnsi="Segoe UI Light" w:cs="Segoe UI Light"/>
          <w:sz w:val="24"/>
          <w:szCs w:val="24"/>
        </w:rPr>
        <w:t>{</w:t>
      </w:r>
    </w:p>
    <w:p w14:paraId="66551A9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46F75">
        <w:rPr>
          <w:rFonts w:ascii="Segoe UI Light" w:hAnsi="Segoe UI Light" w:cs="Segoe UI Light"/>
          <w:sz w:val="24"/>
          <w:szCs w:val="24"/>
        </w:rPr>
        <w:tab/>
      </w:r>
      <w:r w:rsidRPr="00046F75">
        <w:rPr>
          <w:rFonts w:ascii="Segoe UI Light" w:hAnsi="Segoe UI Light" w:cs="Segoe UI Light"/>
          <w:sz w:val="24"/>
          <w:szCs w:val="24"/>
        </w:rPr>
        <w:tab/>
      </w:r>
      <w:r w:rsidRPr="00FA76B5">
        <w:rPr>
          <w:rFonts w:ascii="Segoe UI Light" w:hAnsi="Segoe UI Light" w:cs="Segoe UI Light"/>
          <w:sz w:val="24"/>
          <w:szCs w:val="24"/>
        </w:rPr>
        <w:t>Console.WriteLine("Um argumento");</w:t>
      </w:r>
    </w:p>
    <w:p w14:paraId="69E9FED3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0E1DB0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else</w:t>
      </w:r>
    </w:p>
    <w:p w14:paraId="039CE82D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{</w:t>
      </w:r>
    </w:p>
    <w:p w14:paraId="3583BC26" w14:textId="2F7C7955" w:rsidR="00FA76B5" w:rsidRPr="00FA76B5" w:rsidRDefault="00FA76B5" w:rsidP="00FA76B5">
      <w:pPr>
        <w:spacing w:after="0"/>
        <w:ind w:firstLine="851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Console.WriteLine($"{args.Lenght} argumentos.");</w:t>
      </w:r>
    </w:p>
    <w:p w14:paraId="19D5C151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CEDE8B4" w14:textId="6C5C37BC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>}</w:t>
      </w:r>
    </w:p>
    <w:p w14:paraId="28D314C5" w14:textId="44D08B94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878795" w14:textId="6DC815AB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Podemos usar uma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>INTERPOLAÇÃO DE STRINGS</w:t>
      </w:r>
      <w:r>
        <w:rPr>
          <w:rFonts w:ascii="Segoe UI Light" w:hAnsi="Segoe UI Light" w:cs="Segoe UI Light"/>
          <w:sz w:val="24"/>
          <w:szCs w:val="24"/>
        </w:rPr>
        <w:t xml:space="preserve"> que nem no Python usando o $”{}” na string</w:t>
      </w:r>
    </w:p>
    <w:p w14:paraId="2FF43BDB" w14:textId="47A9086A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4ABC4" w14:textId="6ECFFC64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While</w:t>
      </w:r>
    </w:p>
    <w:p w14:paraId="3C127679" w14:textId="5B4EA6E7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2E5C50" wp14:editId="1FBE1C41">
            <wp:extent cx="2786380" cy="12985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DC15" w14:textId="4976840B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5AD7FE" w14:textId="18D5D311" w:rsidR="00CC7F3A" w:rsidRDefault="0011206C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1206C">
        <w:rPr>
          <w:rFonts w:ascii="Segoe UI Light" w:hAnsi="Segoe UI Light" w:cs="Segoe UI Light"/>
          <w:b/>
          <w:bCs/>
          <w:sz w:val="24"/>
          <w:szCs w:val="24"/>
        </w:rPr>
        <w:t>-Trabalhando repetição usando o do</w:t>
      </w:r>
      <w:r w:rsidR="00CC7F3A">
        <w:rPr>
          <w:rFonts w:ascii="Segoe UI Light" w:hAnsi="Segoe UI Light" w:cs="Segoe UI Light"/>
          <w:b/>
          <w:bCs/>
          <w:sz w:val="24"/>
          <w:szCs w:val="24"/>
        </w:rPr>
        <w:t xml:space="preserve">: </w:t>
      </w:r>
      <w:r w:rsidR="00CC7F3A">
        <w:rPr>
          <w:rFonts w:ascii="Segoe UI Light" w:hAnsi="Segoe UI Light" w:cs="Segoe UI Light"/>
          <w:sz w:val="24"/>
          <w:szCs w:val="24"/>
        </w:rPr>
        <w:t>enquanto com o while a gente verifica a condição antes de executar o código, com o do essa verificação acontece no final</w:t>
      </w:r>
    </w:p>
    <w:p w14:paraId="5E0F0239" w14:textId="3D5405AD" w:rsidR="00CC7F3A" w:rsidRDefault="00CC7F3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o código será executado uma vez e haverá a verificação</w:t>
      </w:r>
    </w:p>
    <w:p w14:paraId="5B6A9583" w14:textId="22F6B05D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8973B" w14:textId="176A167B" w:rsidR="00432525" w:rsidRPr="00432525" w:rsidRDefault="0043252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432525">
        <w:rPr>
          <w:rFonts w:ascii="Segoe UI Light" w:hAnsi="Segoe UI Light" w:cs="Segoe UI Light"/>
          <w:b/>
          <w:bCs/>
          <w:sz w:val="24"/>
          <w:szCs w:val="24"/>
        </w:rPr>
        <w:t>-For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e foreach</w:t>
      </w:r>
    </w:p>
    <w:p w14:paraId="2C5B7958" w14:textId="3AB53161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750DB46" wp14:editId="0D6D71D8">
            <wp:extent cx="2786380" cy="11614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BC5" w14:textId="56301368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8AB9FF" w14:textId="2EE0A57E" w:rsidR="00CB51F9" w:rsidRPr="00CB51F9" w:rsidRDefault="00CB51F9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B51F9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0D655C18" w14:textId="590E24BB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A40383" w14:textId="17FB1937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CB51F9">
        <w:rPr>
          <w:rFonts w:ascii="Segoe UI Light" w:hAnsi="Segoe UI Light" w:cs="Segoe UI Light"/>
          <w:sz w:val="24"/>
          <w:szCs w:val="24"/>
          <w:u w:val="single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 xml:space="preserve"> que contém um número x de elementos,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>todos do mesmo tipo</w:t>
      </w:r>
      <w:r>
        <w:rPr>
          <w:rFonts w:ascii="Segoe UI Light" w:hAnsi="Segoe UI Light" w:cs="Segoe UI Light"/>
          <w:sz w:val="24"/>
          <w:szCs w:val="24"/>
        </w:rPr>
        <w:t>, que são acessados através de índices computados []</w:t>
      </w:r>
    </w:p>
    <w:p w14:paraId="66960EC8" w14:textId="170312F9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FB9293" w14:textId="77FD14DE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tipos de referência e a declaração de uma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 xml:space="preserve">variável </w:t>
      </w:r>
      <w:r w:rsidRPr="00CB51F9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>
        <w:rPr>
          <w:rFonts w:ascii="Segoe UI Light" w:hAnsi="Segoe UI Light" w:cs="Segoe UI Light"/>
          <w:sz w:val="24"/>
          <w:szCs w:val="24"/>
        </w:rPr>
        <w:t xml:space="preserve"> simplesmente reserva espaço para uma referência de uma instância de </w:t>
      </w:r>
      <w:r w:rsidRPr="00CB51F9">
        <w:rPr>
          <w:rFonts w:ascii="Segoe UI Light" w:hAnsi="Segoe UI Light" w:cs="Segoe UI Light"/>
          <w:i/>
          <w:iCs/>
          <w:sz w:val="24"/>
          <w:szCs w:val="24"/>
        </w:rPr>
        <w:t>array</w:t>
      </w:r>
    </w:p>
    <w:p w14:paraId="1EDF331F" w14:textId="431680C2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672E9" w14:textId="3E89BE2A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índices de um array variam de 0 a n-1 ou comprimento do array -1</w:t>
      </w:r>
    </w:p>
    <w:p w14:paraId="45512D45" w14:textId="56428C0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D755" w14:textId="63567C6A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Array unidimensional (lista)</w:t>
      </w:r>
    </w:p>
    <w:p w14:paraId="44974D7E" w14:textId="36730F93" w:rsidR="00CB51F9" w:rsidRPr="00D01FA5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77294328" w14:textId="2C5AF285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>Int[] a = new int[10];</w:t>
      </w:r>
    </w:p>
    <w:p w14:paraId="3816B514" w14:textId="5A2D9528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1C01805" w14:textId="6A9C6C90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>for (int i = 0; i &lt; a.Length; i++)</w:t>
      </w:r>
    </w:p>
    <w:p w14:paraId="26D9E786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333E249F" w14:textId="13BABEA0" w:rsidR="00D01FA5" w:rsidRDefault="00D01FA5" w:rsidP="00D01FA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ab/>
        <w:t>a[i] = i * i</w:t>
      </w:r>
    </w:p>
    <w:p w14:paraId="0DFDD158" w14:textId="7E2FC8CD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}</w:t>
      </w:r>
    </w:p>
    <w:p w14:paraId="0A376806" w14:textId="0C35984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For (int i = 0; i &lt; a.Length; i++)</w:t>
      </w:r>
    </w:p>
    <w:p w14:paraId="750BB4D7" w14:textId="77777777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{</w:t>
      </w:r>
    </w:p>
    <w:p w14:paraId="07437084" w14:textId="52310B42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ab/>
        <w:t>Console.WriteLine($”a[{i}] = {a [i]}”);</w:t>
      </w:r>
    </w:p>
    <w:p w14:paraId="7F1EB766" w14:textId="07EFE666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}</w:t>
      </w:r>
    </w:p>
    <w:p w14:paraId="19667C26" w14:textId="07BACAC8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21002" w14:textId="567B294E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>Outras formas de inicializar um array</w:t>
      </w:r>
    </w:p>
    <w:p w14:paraId="4DEC83B4" w14:textId="05857F9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7C663F" w14:textId="3C4FB5B9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FB5F49" wp14:editId="6E12F1D7">
            <wp:extent cx="2786380" cy="9372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6D7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F65A5" w14:textId="7E69910B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9DFCA8" wp14:editId="421A3575">
            <wp:extent cx="2414789" cy="1137504"/>
            <wp:effectExtent l="0" t="0" r="508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2815" cy="1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24D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464EA6" w14:textId="22AD18DC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>Array multidimensional (matriz)</w:t>
      </w:r>
    </w:p>
    <w:p w14:paraId="5D887768" w14:textId="67D4C814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0C9495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04BAC7" w14:textId="6EE82FBF" w:rsidR="00B11232" w:rsidRPr="00CB51F9" w:rsidRDefault="00B11232" w:rsidP="00B11232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e Objetos</w:t>
      </w:r>
    </w:p>
    <w:p w14:paraId="265AE2C8" w14:textId="36324FF8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D09D1F" w14:textId="2FFBC951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6966F9A6" w14:textId="7777777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32A0FB" w14:textId="5C7CB24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Tipo mais fundamental do C# e que permite a criação de objetos</w:t>
      </w:r>
    </w:p>
    <w:p w14:paraId="4720797B" w14:textId="43E13102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204F3" w14:textId="01CEC435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é uma estrutura de dados que combina estado (campos) e ações (métodos)</w:t>
      </w:r>
    </w:p>
    <w:p w14:paraId="7449D9FE" w14:textId="503CD16D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B18B1" w14:textId="2F4B967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é como se fosse a declaração da estrutura e, em tempo de execução, aquela classe será instanciada, criando um OBJETO e MEMÓRIA</w:t>
      </w:r>
    </w:p>
    <w:p w14:paraId="1C730F90" w14:textId="2E844240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EE6F23" w14:textId="37EEFEF9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Objetos</w:t>
      </w:r>
    </w:p>
    <w:p w14:paraId="66B86894" w14:textId="4B90D29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C39D0" w14:textId="1148A59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instâncias de uma classe</w:t>
      </w:r>
    </w:p>
    <w:p w14:paraId="2B05530B" w14:textId="064FA7E3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86F9B" w14:textId="69E4F38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classes suportam </w:t>
      </w:r>
      <w:r w:rsidRPr="00B11232">
        <w:rPr>
          <w:rFonts w:ascii="Segoe UI Light" w:hAnsi="Segoe UI Light" w:cs="Segoe UI Light"/>
          <w:b/>
          <w:bCs/>
          <w:sz w:val="24"/>
          <w:szCs w:val="24"/>
        </w:rPr>
        <w:t>herança e polimorfismo</w:t>
      </w:r>
      <w:r>
        <w:rPr>
          <w:rFonts w:ascii="Segoe UI Light" w:hAnsi="Segoe UI Light" w:cs="Segoe UI Light"/>
          <w:sz w:val="24"/>
          <w:szCs w:val="24"/>
        </w:rPr>
        <w:t>, mecanismos pelos quais as classes derivadas podem estender e especializar as classes base</w:t>
      </w:r>
    </w:p>
    <w:p w14:paraId="0F60AA4A" w14:textId="0A719D9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79959" w14:textId="4420B8C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5CA84B" wp14:editId="70B287F8">
            <wp:extent cx="2786380" cy="169037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C83" w14:textId="12786A2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8D8861" w14:textId="0C1730BB" w:rsidR="00B11232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vez que eu for criar um objeto naquela classe, tenho a opção de usar o construtor que defini</w:t>
      </w:r>
    </w:p>
    <w:p w14:paraId="70B51E51" w14:textId="6F5905F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465DA6" w14:textId="7537DA20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Como criar um objeto?</w:t>
      </w:r>
    </w:p>
    <w:p w14:paraId="7AB7F5E2" w14:textId="7E60CD7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B763DC" w14:textId="652604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criados usando o operador new que aloca memória para uma nova instancia, chama um construtor para inicializar a instância e retorna uma referência à instância</w:t>
      </w:r>
    </w:p>
    <w:p w14:paraId="7E8D4345" w14:textId="0C5AAE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ABE18" w14:textId="6047E90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E3D1A3" wp14:editId="42054C2B">
            <wp:extent cx="2786380" cy="783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8D3" w14:textId="067F6249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A4616" w14:textId="00411C0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p1 e p2 apenas referenciam a um objeto criado em algum lugar da memória</w:t>
      </w:r>
    </w:p>
    <w:p w14:paraId="5CDE146F" w14:textId="4EC2CDE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A2CA5" w14:textId="720C6C9A" w:rsidR="00DF6C3B" w:rsidRPr="00CB51F9" w:rsidRDefault="00DF6C3B" w:rsidP="00DF6C3B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Membros de uma Classe</w:t>
      </w:r>
    </w:p>
    <w:p w14:paraId="2260F3A7" w14:textId="61AF3B0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77F806" w14:textId="004ED08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Podem ser estáticos ou membros da instância (objeto)</w:t>
      </w:r>
    </w:p>
    <w:p w14:paraId="6AA3B95D" w14:textId="260B269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33B41" w14:textId="48C3E83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Membros estáticos pertencem à classe e membros de instância pertencem ao objeto</w:t>
      </w:r>
    </w:p>
    <w:p w14:paraId="1EB082E3" w14:textId="749A106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756796" w14:textId="35AF637C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Constantes, variáveis, métodos, propriedades, construtores, etc...</w:t>
      </w:r>
    </w:p>
    <w:p w14:paraId="24885D59" w14:textId="1E71D5E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26FB92" w14:textId="55583523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Acessibilidade</w:t>
      </w:r>
    </w:p>
    <w:p w14:paraId="33FB6B9D" w14:textId="4F5C2F17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876305" w14:textId="5438ED6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membro de uma classe tem uma acessibilidade associada que controla as regiões do texto do programa que podem acessar o membro</w:t>
      </w:r>
    </w:p>
    <w:p w14:paraId="26F79601" w14:textId="0342703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6DAC0" w14:textId="7455D91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Podem ser:</w:t>
      </w:r>
    </w:p>
    <w:p w14:paraId="53D3C728" w14:textId="12C58E9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public</w:t>
      </w:r>
    </w:p>
    <w:p w14:paraId="3FFBAD7D" w14:textId="5B3ED16F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protected (herança de uma classe base)</w:t>
      </w:r>
    </w:p>
    <w:p w14:paraId="460AE286" w14:textId="45C1192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internal (só é acessado de dentro do assembly (csproject) que ele faz parte)</w:t>
      </w:r>
    </w:p>
    <w:p w14:paraId="41D98379" w14:textId="6967353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ab/>
        <w:t>private (acessado única e exclusivamente dentro da classe em que ele está contido – nem mesmo de classes filhas)</w:t>
      </w:r>
    </w:p>
    <w:p w14:paraId="37725EEB" w14:textId="39B03D94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37394C" w14:textId="0C4B123D" w:rsidR="00DF6C3B" w:rsidRPr="00DF6C3B" w:rsidRDefault="00DF6C3B" w:rsidP="00DF6C3B">
      <w:pPr>
        <w:shd w:val="clear" w:color="auto" w:fill="FFE599" w:themeFill="accent4" w:themeFillTint="66"/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Herança</w:t>
      </w:r>
    </w:p>
    <w:p w14:paraId="37075FEA" w14:textId="30F75ED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2433C3" w14:textId="445DB4C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declaração de classe pode especificar uma classe base, herdando os membros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public, internal</w:t>
      </w:r>
      <w:r>
        <w:rPr>
          <w:rFonts w:ascii="Segoe UI Light" w:hAnsi="Segoe UI Light" w:cs="Segoe UI Light"/>
          <w:sz w:val="24"/>
          <w:szCs w:val="24"/>
        </w:rPr>
        <w:t xml:space="preserve"> (se a classe filha estiver dentro do mesmo assembly da classe base) e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protected</w:t>
      </w:r>
      <w:r>
        <w:rPr>
          <w:rFonts w:ascii="Segoe UI Light" w:hAnsi="Segoe UI Light" w:cs="Segoe UI Light"/>
          <w:sz w:val="24"/>
          <w:szCs w:val="24"/>
        </w:rPr>
        <w:t xml:space="preserve"> da classe base</w:t>
      </w:r>
    </w:p>
    <w:p w14:paraId="5D4521D4" w14:textId="77777777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99C8E9" w14:textId="59ECFB00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i/>
          <w:i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Omitir uma especificação de classe base é o mesmo que derivar do tipo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object</w:t>
      </w:r>
    </w:p>
    <w:p w14:paraId="0E5EC32A" w14:textId="792FE035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3CB95940" w14:textId="28CBBEE8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Métodos</w:t>
      </w:r>
    </w:p>
    <w:p w14:paraId="2B67A120" w14:textId="419D101B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417FC096" w14:textId="003960D3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membro que implementa uma computação ou ação que pode ser executada por um objeto ou classe</w:t>
      </w:r>
    </w:p>
    <w:p w14:paraId="34441BF3" w14:textId="33F113F1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96E489" w14:textId="6CAD6BE2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métodos podem ter uma lista de parâmetros que representam valores ou referências de variáveis passados para o método...</w:t>
      </w:r>
    </w:p>
    <w:p w14:paraId="5410AE3E" w14:textId="1EF96528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AA60D5" w14:textId="48BB1D6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... e um tipo de retorno que especifica o tipo do valor calculado e retornado pelo método</w:t>
      </w:r>
    </w:p>
    <w:p w14:paraId="4D639351" w14:textId="00176C4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1E88A" w14:textId="1ED2E12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A50E6">
        <w:rPr>
          <w:rFonts w:ascii="Segoe UI Light" w:hAnsi="Segoe UI Light" w:cs="Segoe UI Light"/>
          <w:b/>
          <w:bCs/>
          <w:sz w:val="24"/>
          <w:szCs w:val="24"/>
        </w:rPr>
        <w:t>Boa prática:</w:t>
      </w:r>
      <w:r>
        <w:rPr>
          <w:rFonts w:ascii="Segoe UI Light" w:hAnsi="Segoe UI Light" w:cs="Segoe UI Light"/>
          <w:sz w:val="24"/>
          <w:szCs w:val="24"/>
        </w:rPr>
        <w:t xml:space="preserve"> métodos devem ter nomes verbais (para indicar ação) e as propriedades ter nomes substantivos (para indicar características/propriedades)</w:t>
      </w:r>
    </w:p>
    <w:p w14:paraId="1B1498BF" w14:textId="0034895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D28BC8" w14:textId="475033B7" w:rsidR="00614C53" w:rsidRDefault="00614C53" w:rsidP="00614C53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 que são Structs?</w:t>
      </w:r>
    </w:p>
    <w:p w14:paraId="7A86948A" w14:textId="1E496A60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945E74" w14:textId="3DAAB019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que podem conter membros de dados e membros de ação</w:t>
      </w:r>
    </w:p>
    <w:p w14:paraId="53BF6140" w14:textId="77777777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9BF4" w14:textId="78BA86A7" w:rsidR="00614C53" w:rsidRPr="00B8205A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Mas, diferentemente das classes, as </w:t>
      </w:r>
      <w:r w:rsidRPr="00614C53">
        <w:rPr>
          <w:rFonts w:ascii="Segoe UI Light" w:hAnsi="Segoe UI Light" w:cs="Segoe UI Light"/>
          <w:i/>
          <w:iCs/>
          <w:sz w:val="24"/>
          <w:szCs w:val="24"/>
        </w:rPr>
        <w:t>structs</w:t>
      </w:r>
      <w:r>
        <w:rPr>
          <w:rFonts w:ascii="Segoe UI Light" w:hAnsi="Segoe UI Light" w:cs="Segoe UI Light"/>
          <w:sz w:val="24"/>
          <w:szCs w:val="24"/>
        </w:rPr>
        <w:t xml:space="preserve"> são tipos de valor (e não de referência) e não requerem alocação de </w:t>
      </w:r>
      <w:r w:rsidRPr="00614C53">
        <w:rPr>
          <w:rFonts w:ascii="Segoe UI Light" w:hAnsi="Segoe UI Light" w:cs="Segoe UI Light"/>
          <w:i/>
          <w:iCs/>
          <w:sz w:val="24"/>
          <w:szCs w:val="24"/>
        </w:rPr>
        <w:t>heap</w:t>
      </w:r>
      <w:r w:rsidR="00B8205A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="00B8205A">
        <w:rPr>
          <w:rFonts w:ascii="Segoe UI Light" w:hAnsi="Segoe UI Light" w:cs="Segoe UI Light"/>
          <w:sz w:val="24"/>
          <w:szCs w:val="24"/>
        </w:rPr>
        <w:t>(memória)</w:t>
      </w:r>
    </w:p>
    <w:p w14:paraId="47C61533" w14:textId="7660B644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variável de um tipo de </w:t>
      </w:r>
      <w:r w:rsidRPr="00B8205A">
        <w:rPr>
          <w:rFonts w:ascii="Segoe UI Light" w:hAnsi="Segoe UI Light" w:cs="Segoe UI Light"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armazena diretamente os dados d</w:t>
      </w:r>
      <w:r w:rsidR="00B8205A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 estrutura, enquanto uma variável de um tipo</w:t>
      </w:r>
      <w:r w:rsidR="00B8205A">
        <w:rPr>
          <w:rFonts w:ascii="Segoe UI Light" w:hAnsi="Segoe UI Light" w:cs="Segoe UI Light"/>
          <w:sz w:val="24"/>
          <w:szCs w:val="24"/>
        </w:rPr>
        <w:t xml:space="preserve"> de classe armazena uma referência a cum objeto alocado na memória</w:t>
      </w:r>
    </w:p>
    <w:p w14:paraId="773D5366" w14:textId="06B5644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D47A6A" w14:textId="28D263AF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Structs NÃO ACEITAM herança determinada pelo dev!! (diferentemente das classes)</w:t>
      </w:r>
    </w:p>
    <w:p w14:paraId="2A470266" w14:textId="0133C40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3B9CD" w14:textId="1CDED7DE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úteis para pequenas estruturas de dados que possuem semântica de valor; exs.:</w:t>
      </w:r>
    </w:p>
    <w:p w14:paraId="2C0C1898" w14:textId="500AF885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Números complexos</w:t>
      </w:r>
    </w:p>
    <w:p w14:paraId="3CA186B8" w14:textId="7180BCFC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Pontos de um sistema de coordenadas</w:t>
      </w:r>
    </w:p>
    <w:p w14:paraId="1CE112E0" w14:textId="42F75307" w:rsid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Pares de chave-valor de um dicionário</w:t>
      </w:r>
    </w:p>
    <w:p w14:paraId="253904EB" w14:textId="6106255C" w:rsid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550D69" w14:textId="32352E6F" w:rsidR="00B8205A" w:rsidRP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simples!!!! A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vantagem</w:t>
      </w:r>
      <w:r>
        <w:rPr>
          <w:rFonts w:ascii="Segoe UI Light" w:hAnsi="Segoe UI Light" w:cs="Segoe UI Light"/>
          <w:sz w:val="24"/>
          <w:szCs w:val="24"/>
        </w:rPr>
        <w:t xml:space="preserve"> em relação a Classe é que usando </w:t>
      </w:r>
      <w:r w:rsidRPr="00B8205A">
        <w:rPr>
          <w:rFonts w:ascii="Segoe UI Light" w:hAnsi="Segoe UI Light" w:cs="Segoe UI Light"/>
          <w:i/>
          <w:iCs/>
          <w:sz w:val="24"/>
          <w:szCs w:val="24"/>
        </w:rPr>
        <w:t>structs</w:t>
      </w:r>
      <w:r>
        <w:rPr>
          <w:rFonts w:ascii="Segoe UI Light" w:hAnsi="Segoe UI Light" w:cs="Segoe UI Light"/>
          <w:sz w:val="24"/>
          <w:szCs w:val="24"/>
        </w:rPr>
        <w:t xml:space="preserve"> estamos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alocando menos memória</w:t>
      </w:r>
    </w:p>
    <w:p w14:paraId="18F31359" w14:textId="4039E951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B893CF" w14:textId="4B028A1F" w:rsidR="00B30AF7" w:rsidRPr="00B30AF7" w:rsidRDefault="00B30AF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0AF7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Construtores</w:t>
      </w:r>
    </w:p>
    <w:p w14:paraId="46315C94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11AD0" w14:textId="7C16C841" w:rsidR="00B30AF7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30AF7">
        <w:rPr>
          <w:rFonts w:ascii="Segoe UI Light" w:hAnsi="Segoe UI Light" w:cs="Segoe UI Light"/>
          <w:sz w:val="24"/>
          <w:szCs w:val="24"/>
        </w:rPr>
        <w:t xml:space="preserve"> Construtores de </w:t>
      </w:r>
      <w:r w:rsidR="00B30AF7" w:rsidRPr="00B30AF7">
        <w:rPr>
          <w:rFonts w:ascii="Segoe UI Light" w:hAnsi="Segoe UI Light" w:cs="Segoe UI Light"/>
          <w:i/>
          <w:iCs/>
          <w:sz w:val="24"/>
          <w:szCs w:val="24"/>
        </w:rPr>
        <w:t>structs</w:t>
      </w:r>
      <w:r w:rsidR="00B30AF7">
        <w:rPr>
          <w:rFonts w:ascii="Segoe UI Light" w:hAnsi="Segoe UI Light" w:cs="Segoe UI Light"/>
          <w:sz w:val="24"/>
          <w:szCs w:val="24"/>
        </w:rPr>
        <w:t xml:space="preserve"> são chamados com o operador </w:t>
      </w:r>
      <w:r w:rsidR="00B30AF7" w:rsidRPr="00B30AF7">
        <w:rPr>
          <w:rFonts w:ascii="Segoe UI Light" w:hAnsi="Segoe UI Light" w:cs="Segoe UI Light"/>
          <w:b/>
          <w:bCs/>
          <w:sz w:val="24"/>
          <w:szCs w:val="24"/>
        </w:rPr>
        <w:t>new</w:t>
      </w:r>
      <w:r w:rsidR="00B30AF7">
        <w:rPr>
          <w:rFonts w:ascii="Segoe UI Light" w:hAnsi="Segoe UI Light" w:cs="Segoe UI Light"/>
          <w:sz w:val="24"/>
          <w:szCs w:val="24"/>
        </w:rPr>
        <w:t>, semelhante a um construtor de classe...</w:t>
      </w:r>
    </w:p>
    <w:p w14:paraId="1266159C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E08BE7" w14:textId="538C020F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em vez de alocar dinamicamente um objeto no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 xml:space="preserve">heap </w:t>
      </w:r>
      <w:r>
        <w:rPr>
          <w:rFonts w:ascii="Segoe UI Light" w:hAnsi="Segoe UI Light" w:cs="Segoe UI Light"/>
          <w:sz w:val="24"/>
          <w:szCs w:val="24"/>
        </w:rPr>
        <w:t xml:space="preserve">gerenciado e retornar uma referência a ele, </w:t>
      </w:r>
    </w:p>
    <w:p w14:paraId="06EAA596" w14:textId="77777777" w:rsidR="00B30AF7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construtor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simplesmente </w:t>
      </w:r>
      <w:r w:rsidRPr="00B30AF7">
        <w:rPr>
          <w:rFonts w:ascii="Segoe UI Light" w:hAnsi="Segoe UI Light" w:cs="Segoe UI Light"/>
          <w:b/>
          <w:bCs/>
          <w:sz w:val="24"/>
          <w:szCs w:val="24"/>
        </w:rPr>
        <w:t xml:space="preserve">retorna o próprio valor </w:t>
      </w:r>
      <w:r w:rsidRPr="00B30AF7">
        <w:rPr>
          <w:rFonts w:ascii="Segoe UI Light" w:hAnsi="Segoe UI Light" w:cs="Segoe UI Light"/>
          <w:b/>
          <w:bCs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(normalmente em um local temporário na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>stack</w:t>
      </w:r>
      <w:r>
        <w:rPr>
          <w:rFonts w:ascii="Segoe UI Light" w:hAnsi="Segoe UI Light" w:cs="Segoe UI Light"/>
          <w:sz w:val="24"/>
          <w:szCs w:val="24"/>
        </w:rPr>
        <w:t xml:space="preserve">) </w:t>
      </w:r>
    </w:p>
    <w:p w14:paraId="6A73EB32" w14:textId="0463E23B" w:rsidR="00DF6C3B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esse valor é copiado conforme necessário</w:t>
      </w:r>
    </w:p>
    <w:p w14:paraId="78872A8E" w14:textId="3D37CA8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613EB0" w14:textId="3EBE758C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! Não entendi esse lance de stack e heap !</w:t>
      </w:r>
    </w:p>
    <w:p w14:paraId="2BB06296" w14:textId="28C2EF75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69229C" w14:textId="04E129FE" w:rsidR="00B30AF7" w:rsidRDefault="00046F75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hyperlink r:id="rId35" w:history="1">
        <w:r w:rsidR="00E9119C" w:rsidRPr="00812F1C">
          <w:rPr>
            <w:rStyle w:val="Hyperlink"/>
            <w:rFonts w:ascii="Segoe UI Light" w:hAnsi="Segoe UI Light" w:cs="Segoe UI Light"/>
            <w:sz w:val="24"/>
            <w:szCs w:val="24"/>
          </w:rPr>
          <w:t>https://www.eximiaco.tech/pt/category/fundamentos</w:t>
        </w:r>
      </w:hyperlink>
    </w:p>
    <w:p w14:paraId="749C6957" w14:textId="6B932388" w:rsidR="00E9119C" w:rsidRDefault="00E9119C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94BFBF" w14:textId="370AE9F8" w:rsidR="00E9119C" w:rsidRDefault="00E9119C" w:rsidP="00E9119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Entendendo interfaces e enums</w:t>
      </w:r>
    </w:p>
    <w:p w14:paraId="06C7117F" w14:textId="0D1CF084" w:rsidR="00E9119C" w:rsidRPr="007E4822" w:rsidRDefault="00CD357F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E4822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Interfaces</w:t>
      </w:r>
    </w:p>
    <w:p w14:paraId="2A43B386" w14:textId="024ADEAB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4D0870" w14:textId="5D3FE3EE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se fosse um contrato</w:t>
      </w:r>
    </w:p>
    <w:p w14:paraId="7717F77A" w14:textId="6D7DF13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9C9CFC" w14:textId="25C41106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define um contrato que pode ser implementado por classes e structs</w:t>
      </w:r>
    </w:p>
    <w:p w14:paraId="6DCDDA82" w14:textId="0D44AA6F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4B2BE2" w14:textId="5A996962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pode conter </w:t>
      </w:r>
      <w:r w:rsidRPr="007E4822">
        <w:rPr>
          <w:rFonts w:ascii="Segoe UI Light" w:hAnsi="Segoe UI Light" w:cs="Segoe UI Light"/>
          <w:b/>
          <w:bCs/>
          <w:sz w:val="24"/>
          <w:szCs w:val="24"/>
        </w:rPr>
        <w:t>métodos, propriedades, eventos e indexadores</w:t>
      </w:r>
    </w:p>
    <w:p w14:paraId="4A6CB509" w14:textId="4769EB58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656FA" w14:textId="4CB1AEF1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Ela </w:t>
      </w:r>
      <w:r w:rsidRPr="007E4822">
        <w:rPr>
          <w:rFonts w:ascii="Segoe UI Light" w:hAnsi="Segoe UI Light" w:cs="Segoe UI Light"/>
          <w:sz w:val="24"/>
          <w:szCs w:val="24"/>
          <w:u w:val="single"/>
        </w:rPr>
        <w:t>não</w:t>
      </w:r>
      <w:r>
        <w:rPr>
          <w:rFonts w:ascii="Segoe UI Light" w:hAnsi="Segoe UI Light" w:cs="Segoe UI Light"/>
          <w:sz w:val="24"/>
          <w:szCs w:val="24"/>
        </w:rPr>
        <w:t xml:space="preserve"> fornece implementações dos membros e define apenas suas “assinaturas”</w:t>
      </w:r>
    </w:p>
    <w:p w14:paraId="15A1CBB3" w14:textId="7B10456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4457AA" w14:textId="45D389FC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interfaces podem empregar herança múltipla</w:t>
      </w:r>
    </w:p>
    <w:p w14:paraId="5F6164A2" w14:textId="365E7D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B4C53" w14:textId="501A5A6C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823C2E" wp14:editId="3FB2F97F">
            <wp:extent cx="2786380" cy="12115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08C" w14:textId="42FAE52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6C873C2" wp14:editId="7A9F0E77">
            <wp:extent cx="2786380" cy="12700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DF0" w14:textId="1E1251F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06C05" w14:textId="326466A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Esse conceito é usado com muita frequência!!!</w:t>
      </w:r>
    </w:p>
    <w:p w14:paraId="50C409F6" w14:textId="0BBEF9AA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C9353" w14:textId="5FDA415E" w:rsidR="00A45D80" w:rsidRPr="00A45D80" w:rsidRDefault="00A45D80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A45D80">
        <w:rPr>
          <w:rFonts w:ascii="Segoe UI Light" w:hAnsi="Segoe UI Light" w:cs="Segoe UI Light"/>
          <w:b/>
          <w:bCs/>
          <w:sz w:val="24"/>
          <w:szCs w:val="24"/>
          <w:u w:val="single"/>
        </w:rPr>
        <w:t>Enums</w:t>
      </w:r>
    </w:p>
    <w:p w14:paraId="530A94A1" w14:textId="57F4CA6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5395D" w14:textId="340D4CE6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tipo de valor distinto com um conjunto de constantes nomeadas</w:t>
      </w:r>
    </w:p>
    <w:p w14:paraId="7D4BD231" w14:textId="60CB9C4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385BEF" w14:textId="5FE54178" w:rsidR="00A45D80" w:rsidRDefault="00A45D80" w:rsidP="00A45D80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90D83F6" wp14:editId="4C4DAEC6">
            <wp:extent cx="1152660" cy="103734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4308" cy="10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95F" w14:textId="445B655B" w:rsidR="00DF6C3B" w:rsidRDefault="00DF6C3B" w:rsidP="00817B86">
      <w:pPr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5E977D2F" w14:textId="796488F9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de enum possui um tipo integral correspondente chamado tipo subjacente do tipo enum</w:t>
      </w:r>
    </w:p>
    <w:p w14:paraId="20E7C46D" w14:textId="766748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35F3F66" w14:textId="5C2E135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tipo de enumeração que não declara explicitamente um tipo subjacente tem um tipo subjacente </w:t>
      </w:r>
      <w:r w:rsidRPr="00A45D80">
        <w:rPr>
          <w:rFonts w:ascii="Segoe UI Light" w:hAnsi="Segoe UI Light" w:cs="Segoe UI Light"/>
          <w:i/>
          <w:iCs/>
          <w:sz w:val="24"/>
          <w:szCs w:val="24"/>
        </w:rPr>
        <w:t>int</w:t>
      </w:r>
    </w:p>
    <w:p w14:paraId="074930D9" w14:textId="7B022E0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E0072" w14:textId="7F171A4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57597A" wp14:editId="29E031EA">
            <wp:extent cx="2032966" cy="1090148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8296" cy="10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BA" w14:textId="77777777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1CF79" w14:textId="48FBE22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não informar que o tipo é sbyte, ele automaticamente assumiria que o tipo é int</w:t>
      </w:r>
    </w:p>
    <w:p w14:paraId="021F1436" w14:textId="36ACA024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26BB8" w14:textId="77777777" w:rsidR="001039E9" w:rsidRPr="00D01FA5" w:rsidRDefault="001039E9" w:rsidP="001039E9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PROGRAMAÇÃO ORIENTADA A OBJETOS COM C#</w:t>
      </w:r>
    </w:p>
    <w:p w14:paraId="1788522F" w14:textId="28EB54D3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1FA77" w14:textId="70A9621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785B89">
        <w:rPr>
          <w:rFonts w:ascii="Segoe UI Light" w:hAnsi="Segoe UI Light" w:cs="Segoe UI Light"/>
          <w:b/>
          <w:bCs/>
          <w:sz w:val="24"/>
          <w:szCs w:val="24"/>
        </w:rPr>
        <w:t>POO é um paradigma</w:t>
      </w:r>
      <w:r>
        <w:rPr>
          <w:rFonts w:ascii="Segoe UI Light" w:hAnsi="Segoe UI Light" w:cs="Segoe UI Light"/>
          <w:sz w:val="24"/>
          <w:szCs w:val="24"/>
        </w:rPr>
        <w:t xml:space="preserve"> (metodologia) de programação, ou seja, corresponde a uma técnica de programação para um fim específico</w:t>
      </w:r>
    </w:p>
    <w:p w14:paraId="07F2C228" w14:textId="070F3A52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D21B2" w14:textId="170DEF5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Dentro desta técnica, existem quatro pilares:</w:t>
      </w:r>
    </w:p>
    <w:p w14:paraId="345F680E" w14:textId="3687C26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Abstração</w:t>
      </w:r>
    </w:p>
    <w:p w14:paraId="1138B91D" w14:textId="0F32C10C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Encapsulamento</w:t>
      </w:r>
    </w:p>
    <w:p w14:paraId="2924B0FE" w14:textId="0BA6F0E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Herança</w:t>
      </w:r>
    </w:p>
    <w:p w14:paraId="1E73839D" w14:textId="1D672CB9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Polimorfismo</w:t>
      </w:r>
    </w:p>
    <w:p w14:paraId="1A2B792B" w14:textId="1BDE937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CC1F96" w14:textId="7AEEF36B" w:rsidR="00C75255" w:rsidRP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pilares se complementam e nenhum depende do outro, à exceção do polimorfismo que depende da herança</w:t>
      </w:r>
    </w:p>
    <w:p w14:paraId="5EC18A55" w14:textId="3592D436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E2A45C" w14:textId="3AFA668F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principais conceitos dentro da POO são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objetos</w:t>
      </w:r>
      <w:r>
        <w:rPr>
          <w:rFonts w:ascii="Segoe UI Light" w:hAnsi="Segoe UI Light" w:cs="Segoe UI Light"/>
          <w:sz w:val="24"/>
          <w:szCs w:val="24"/>
        </w:rPr>
        <w:t>!</w:t>
      </w:r>
    </w:p>
    <w:p w14:paraId="78EF25B2" w14:textId="4E79A0F3" w:rsidR="001039E9" w:rsidRP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B206F82" wp14:editId="304DFD47">
            <wp:extent cx="2786380" cy="13785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0F9" w14:textId="6320521B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FABA6F" w14:textId="4DE6743A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</w:t>
      </w:r>
      <w:r w:rsidR="007854AB">
        <w:rPr>
          <w:rFonts w:ascii="Segoe UI Light" w:hAnsi="Segoe UI Light" w:cs="Segoe UI Light"/>
          <w:sz w:val="24"/>
          <w:szCs w:val="24"/>
        </w:rPr>
        <w:t xml:space="preserve">A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>classe</w:t>
      </w:r>
      <w:r w:rsidR="007854AB">
        <w:rPr>
          <w:rFonts w:ascii="Segoe UI Light" w:hAnsi="Segoe UI Light" w:cs="Segoe UI Light"/>
          <w:sz w:val="24"/>
          <w:szCs w:val="24"/>
        </w:rPr>
        <w:t xml:space="preserve">, nesse exemplo, é como se fosse um molde das características que precisamos daquela pessoa. Já o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 xml:space="preserve">objeto </w:t>
      </w:r>
      <w:r w:rsidR="007854AB">
        <w:rPr>
          <w:rFonts w:ascii="Segoe UI Light" w:hAnsi="Segoe UI Light" w:cs="Segoe UI Light"/>
          <w:sz w:val="24"/>
          <w:szCs w:val="24"/>
        </w:rPr>
        <w:t>é a pessoa em si, a sua materialização</w:t>
      </w:r>
    </w:p>
    <w:p w14:paraId="1D05BF9F" w14:textId="74BAA7A3" w:rsidR="007854AB" w:rsidRDefault="007854A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Pensa que podemos ter </w:t>
      </w:r>
      <w:r w:rsidRPr="007854AB">
        <w:rPr>
          <w:rFonts w:ascii="Segoe UI Light" w:hAnsi="Segoe UI Light" w:cs="Segoe UI Light"/>
          <w:sz w:val="24"/>
          <w:szCs w:val="24"/>
          <w:u w:val="single"/>
        </w:rPr>
        <w:t>vários objetos</w:t>
      </w:r>
      <w:r>
        <w:rPr>
          <w:rFonts w:ascii="Segoe UI Light" w:hAnsi="Segoe UI Light" w:cs="Segoe UI Light"/>
          <w:sz w:val="24"/>
          <w:szCs w:val="24"/>
        </w:rPr>
        <w:t xml:space="preserve"> do </w:t>
      </w:r>
      <w:r w:rsidRPr="007854AB">
        <w:rPr>
          <w:rFonts w:ascii="Segoe UI Light" w:hAnsi="Segoe UI Light" w:cs="Segoe UI Light"/>
          <w:b/>
          <w:bCs/>
          <w:sz w:val="24"/>
          <w:szCs w:val="24"/>
        </w:rPr>
        <w:t>tipo Pessoa</w:t>
      </w:r>
      <w:r>
        <w:rPr>
          <w:rFonts w:ascii="Segoe UI Light" w:hAnsi="Segoe UI Light" w:cs="Segoe UI Light"/>
          <w:sz w:val="24"/>
          <w:szCs w:val="24"/>
        </w:rPr>
        <w:t xml:space="preserve"> com base nessa classe do exemplo, certo?</w:t>
      </w:r>
    </w:p>
    <w:p w14:paraId="37BE132C" w14:textId="11F25BA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90C964" w14:textId="2AEA94C2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paradigmas</w:t>
      </w:r>
    </w:p>
    <w:p w14:paraId="19B3A36A" w14:textId="1C8AB76E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ABAFFC" w14:textId="7D211C8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conjunto de regras, técnicas e modelos para solucionar um problema</w:t>
      </w:r>
    </w:p>
    <w:p w14:paraId="7A513478" w14:textId="1856EB7D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94D2AE" w14:textId="1AAC545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linguagem de programação implementa um ou mais paradigmas</w:t>
      </w:r>
    </w:p>
    <w:p w14:paraId="602B45B2" w14:textId="771DA63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7D6830" w14:textId="4BC0E9B7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existentes:</w:t>
      </w:r>
    </w:p>
    <w:p w14:paraId="42D2EA7F" w14:textId="0D302D6D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POO</w:t>
      </w:r>
    </w:p>
    <w:p w14:paraId="0C4B68F8" w14:textId="6699D92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estruturada</w:t>
      </w:r>
    </w:p>
    <w:p w14:paraId="372D0051" w14:textId="47DA693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imperativa</w:t>
      </w:r>
    </w:p>
    <w:p w14:paraId="2102B101" w14:textId="3F40142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procedural</w:t>
      </w:r>
    </w:p>
    <w:p w14:paraId="7FABD5D3" w14:textId="5842DD07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orientada a eventos</w:t>
      </w:r>
    </w:p>
    <w:p w14:paraId="18264291" w14:textId="185162D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lógica</w:t>
      </w:r>
    </w:p>
    <w:p w14:paraId="0549FA66" w14:textId="31AB5EFF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Etc...</w:t>
      </w:r>
    </w:p>
    <w:p w14:paraId="1668343B" w14:textId="7DC6A92D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551204" w14:textId="4ADD5594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implementa um conjunto específico de regras</w:t>
      </w:r>
    </w:p>
    <w:p w14:paraId="2828FE56" w14:textId="47B1EE7A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691DE" w14:textId="3BFD4D27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POO se aproxima da vida real e torna muito mais fácil abstrair e solucionar um problema</w:t>
      </w:r>
    </w:p>
    <w:p w14:paraId="7F859F9D" w14:textId="4449510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8FAD07" w14:textId="521495D9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Abstração</w:t>
      </w:r>
    </w:p>
    <w:p w14:paraId="4BB76C36" w14:textId="7AC58A2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2290E" w14:textId="2277703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Abstrair um objeto do mundo real para um contexto específico, considerando apenas os atributos importantes</w:t>
      </w:r>
    </w:p>
    <w:p w14:paraId="5B19CD9E" w14:textId="07F2111A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B860" w14:textId="57BC178E" w:rsidR="002D1BD7" w:rsidRDefault="002D1BD7" w:rsidP="002D1BD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Encapsulamento</w:t>
      </w:r>
    </w:p>
    <w:p w14:paraId="6C86B8BB" w14:textId="54695002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F40FB" w14:textId="73DE1859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proteger uma classe e definir limites para alteração de suas propriedades</w:t>
      </w:r>
    </w:p>
    <w:p w14:paraId="2A59125B" w14:textId="362208FF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BFF39B" w14:textId="48F985E8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ocultar seu comportamento e expor só o necessário</w:t>
      </w:r>
    </w:p>
    <w:p w14:paraId="2792E47B" w14:textId="49541C4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CE72BD" w14:textId="45B64B1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2C24C8" wp14:editId="70CEB9AE">
            <wp:extent cx="2786380" cy="11404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5798" w14:textId="77E5EAEB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2378" w14:textId="14B6C658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6D8B78" wp14:editId="5F8BE400">
            <wp:extent cx="1885521" cy="1105187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2762" cy="11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87D" w14:textId="6BE63F74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</w:p>
    <w:p w14:paraId="7B1D24BF" w14:textId="2EE8A8ED" w:rsidR="002D1BD7" w:rsidRDefault="00B9031C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*OBS.: para comentar um trecho de código tem que selecionar, apertar ctrl + K e SEM SOLTAR O CTRL apertar o C</w:t>
      </w:r>
    </w:p>
    <w:p w14:paraId="2EA54784" w14:textId="15B56E5E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7D6B3" w14:textId="61549372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*OBS2.: Por padrão, o valor de qualquer booleano é FALSO</w:t>
      </w:r>
    </w:p>
    <w:p w14:paraId="04A95402" w14:textId="6F08912A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6E2B13" w14:textId="61F3CA68" w:rsidR="00B84520" w:rsidRDefault="00B84520" w:rsidP="00B845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Herança</w:t>
      </w:r>
    </w:p>
    <w:p w14:paraId="36B5DA31" w14:textId="60A8E3D4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391302" w14:textId="2CF47943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herança nos permite reutilizar atributos, métodos e comportamentos de uma classe em outras classes</w:t>
      </w:r>
    </w:p>
    <w:p w14:paraId="39DCD0CA" w14:textId="674299DD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15B43E" w14:textId="00748C85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nós temos classes derivadas de outras classes</w:t>
      </w:r>
    </w:p>
    <w:p w14:paraId="46783649" w14:textId="0CC75C26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26D82C" w14:textId="1398ACBF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agrupar objetos que são do mesmo tipo, porém com características diferentes</w:t>
      </w:r>
    </w:p>
    <w:p w14:paraId="6327D8E7" w14:textId="192BB427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98D6BC5" wp14:editId="4DE65A86">
            <wp:extent cx="2786380" cy="13246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E1B" w14:textId="2CAFB59F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76DB3" w14:textId="08E2B629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a classe filha herda os atributos da mãe, sem precisar ficar reescrevendo código</w:t>
      </w:r>
    </w:p>
    <w:p w14:paraId="7C72ECA0" w14:textId="505BD531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Ex.:</w:t>
      </w:r>
    </w:p>
    <w:p w14:paraId="6E0E9350" w14:textId="337445C6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32016" wp14:editId="6D92CAA0">
            <wp:extent cx="2457450" cy="4953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B45" w14:textId="760039AB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3DD65" w14:textId="606F3AFA" w:rsidR="00D7232A" w:rsidRDefault="00D7232A" w:rsidP="00D7232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Polimorfismo</w:t>
      </w:r>
    </w:p>
    <w:p w14:paraId="01B15C12" w14:textId="140E42DE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80A68" w14:textId="345C2D15" w:rsidR="00D7232A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“Muitas formas”</w:t>
      </w:r>
    </w:p>
    <w:p w14:paraId="4F3A59D1" w14:textId="0C9482F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00D20" w14:textId="2F480655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o polimorfismo, podemos sobrescrever métodos das classes filhas para que se comportem de maneira diferente e ter sua própria implementação</w:t>
      </w:r>
    </w:p>
    <w:p w14:paraId="7927AA44" w14:textId="01BBE62C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9D604" w14:textId="32349798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2BC22A" wp14:editId="328EFAB4">
            <wp:extent cx="2786380" cy="13373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A5" w14:textId="51D6AFA7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1D7EE6" w14:textId="720D17CA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polimorfismo</w:t>
      </w:r>
    </w:p>
    <w:p w14:paraId="7B5681C9" w14:textId="40BE015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455FA9" w14:textId="18567840" w:rsidR="00E2016D" w:rsidRPr="00E2016D" w:rsidRDefault="00E2016D" w:rsidP="002D1BD7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>Polimorfismo em tempo de compilação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(Overload/Early Binding)</w:t>
      </w:r>
    </w:p>
    <w:p w14:paraId="484FFD06" w14:textId="3FAABDD9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2128A" w14:textId="73AE883F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92D74">
        <w:rPr>
          <w:rFonts w:ascii="Segoe UI Light" w:hAnsi="Segoe UI Light" w:cs="Segoe UI Light"/>
          <w:sz w:val="24"/>
          <w:szCs w:val="24"/>
        </w:rPr>
        <w:t>Muda apenas os parâmetros, mas o método é o mesmo</w:t>
      </w:r>
    </w:p>
    <w:p w14:paraId="09ADBBA5" w14:textId="4D3F859B" w:rsidR="00CF0851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F89AFC0" wp14:editId="21A4E059">
            <wp:extent cx="2786380" cy="17424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6BE5" w14:textId="1A38E8D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93FDF" w14:textId="4D216E9A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Lá no Program...</w:t>
      </w:r>
    </w:p>
    <w:p w14:paraId="28A9CC3D" w14:textId="5C0DD003" w:rsidR="00CF0851" w:rsidRDefault="00CF0851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F1DD02" wp14:editId="390E465F">
            <wp:extent cx="2786380" cy="2914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F6" w14:textId="169CD95F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78FA5" w14:textId="2685E2F5" w:rsidR="00896E77" w:rsidRDefault="008D4966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>
        <w:rPr>
          <w:rFonts w:ascii="Segoe UI Light" w:hAnsi="Segoe UI Light" w:cs="Segoe UI Light"/>
          <w:sz w:val="24"/>
          <w:szCs w:val="24"/>
        </w:rPr>
        <w:t>- A isso damos o nome de “sobrecarga de métodos”</w:t>
      </w:r>
    </w:p>
    <w:p w14:paraId="79608753" w14:textId="77777777" w:rsidR="00896E77" w:rsidRPr="00896E77" w:rsidRDefault="00896E77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</w:p>
    <w:p w14:paraId="52499421" w14:textId="56EF4594" w:rsidR="00992D74" w:rsidRPr="00E2016D" w:rsidRDefault="00992D74" w:rsidP="00992D74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Polimorfismo em tempo de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execução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(Over</w:t>
      </w:r>
      <w:r>
        <w:rPr>
          <w:rFonts w:ascii="Segoe UI Light" w:hAnsi="Segoe UI Light" w:cs="Segoe UI Light"/>
          <w:b/>
          <w:bCs/>
          <w:sz w:val="24"/>
          <w:szCs w:val="24"/>
        </w:rPr>
        <w:t>ride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>/</w:t>
      </w:r>
      <w:r>
        <w:rPr>
          <w:rFonts w:ascii="Segoe UI Light" w:hAnsi="Segoe UI Light" w:cs="Segoe UI Light"/>
          <w:b/>
          <w:bCs/>
          <w:sz w:val="24"/>
          <w:szCs w:val="24"/>
        </w:rPr>
        <w:t>Late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Binding)</w:t>
      </w:r>
    </w:p>
    <w:p w14:paraId="58B22A44" w14:textId="39C319E4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C51746" w14:textId="3CEA1ED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Sobrescrita; repare o virtual e override</w:t>
      </w:r>
    </w:p>
    <w:p w14:paraId="7CAD5173" w14:textId="201AAFF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DCCAD4" w14:textId="2F58C581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EE9A3F" wp14:editId="502ED2C6">
            <wp:extent cx="2786380" cy="18821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F4" w14:textId="07346F72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C8E8D3" w14:textId="3A70B9CE" w:rsidR="00896E77" w:rsidRDefault="00896E77" w:rsidP="00896E7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abstratas</w:t>
      </w:r>
    </w:p>
    <w:p w14:paraId="01A4184C" w14:textId="0F44D1B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6BD1F" w14:textId="1885E32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Conceito associado à Herança</w:t>
      </w:r>
    </w:p>
    <w:p w14:paraId="331C6134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2DEC23" w14:textId="636938B2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Têm como objetivo ser, exclusivamente, um </w:t>
      </w:r>
      <w:r w:rsidRPr="00896E77">
        <w:rPr>
          <w:rFonts w:ascii="Segoe UI Light" w:hAnsi="Segoe UI Light" w:cs="Segoe UI Light"/>
          <w:b/>
          <w:bCs/>
          <w:sz w:val="24"/>
          <w:szCs w:val="24"/>
        </w:rPr>
        <w:t>molde</w:t>
      </w:r>
      <w:r>
        <w:rPr>
          <w:rFonts w:ascii="Segoe UI Light" w:hAnsi="Segoe UI Light" w:cs="Segoe UI Light"/>
          <w:sz w:val="24"/>
          <w:szCs w:val="24"/>
        </w:rPr>
        <w:t xml:space="preserve"> a ser herdado, portanto NÃO PODE ser instanciada</w:t>
      </w:r>
    </w:p>
    <w:p w14:paraId="56B0EE76" w14:textId="5CB910FD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CD97DF" w14:textId="5864F27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implementar métodos ou deixa-los a cargo de quem herdar</w:t>
      </w:r>
    </w:p>
    <w:p w14:paraId="33B75B36" w14:textId="1C32EA21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4CC0B6" w14:textId="549CF85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Ela só tem função SE, e apenas se, for herdada</w:t>
      </w:r>
    </w:p>
    <w:p w14:paraId="24F13FF6" w14:textId="562F85F9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3397D7" w14:textId="632F6840" w:rsidR="00896E77" w:rsidRDefault="00896E77" w:rsidP="00896E7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CBF5BB5" wp14:editId="5C60A5D7">
            <wp:extent cx="1561171" cy="2250321"/>
            <wp:effectExtent l="0" t="0" r="127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63927" cy="22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FF6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D3F736" w14:textId="3BABC5BC" w:rsidR="00992D74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a classe filha Corrente é </w:t>
      </w:r>
      <w:r w:rsidRPr="00896E77">
        <w:rPr>
          <w:rFonts w:ascii="Segoe UI Light" w:hAnsi="Segoe UI Light" w:cs="Segoe UI Light"/>
          <w:b/>
          <w:bCs/>
          <w:sz w:val="24"/>
          <w:szCs w:val="24"/>
          <w:u w:val="single"/>
        </w:rPr>
        <w:t>OBRIGADA</w:t>
      </w:r>
      <w:r>
        <w:rPr>
          <w:rFonts w:ascii="Segoe UI Light" w:hAnsi="Segoe UI Light" w:cs="Segoe UI Light"/>
          <w:sz w:val="24"/>
          <w:szCs w:val="24"/>
        </w:rPr>
        <w:t xml:space="preserve"> a sobrescrever com polimorfismo o método Creditar() para que ele funcione </w:t>
      </w:r>
    </w:p>
    <w:p w14:paraId="47CD8095" w14:textId="1E0DB68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ab/>
        <w:t>- Isso porque este é um método ABSTRATO</w:t>
      </w:r>
    </w:p>
    <w:p w14:paraId="0F20E06B" w14:textId="7B4E2E40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15519" w14:textId="00C449F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outro lado, nesse caso é possível a classe filha usar o método ExibirSaldo() sem sobrescreve-lo (opcional)</w:t>
      </w:r>
    </w:p>
    <w:p w14:paraId="05560117" w14:textId="4A8D600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28B0098" wp14:editId="01E508C0">
            <wp:extent cx="2786380" cy="16090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C1D1" w14:textId="3DB16AB2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56FDC9" w14:textId="6FDF9E40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Perceba aqui o override obrigatório de Creditar()</w:t>
      </w:r>
    </w:p>
    <w:p w14:paraId="4F58EAB8" w14:textId="70C6ED0A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4DEE6A" wp14:editId="5E74B0D9">
            <wp:extent cx="2786380" cy="1301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923" w14:textId="345EDD1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547E1E" w14:textId="4DB5DCE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meu Program...</w:t>
      </w:r>
    </w:p>
    <w:p w14:paraId="54E80413" w14:textId="0F85C50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898F82" wp14:editId="5992BB44">
            <wp:extent cx="2786380" cy="16662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1F0" w14:textId="58C5429A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AF7DBB" w14:textId="52346CE5" w:rsidR="00761CAA" w:rsidRDefault="00761CAA" w:rsidP="00761CA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selada</w:t>
      </w:r>
    </w:p>
    <w:p w14:paraId="2298F38D" w14:textId="29772E66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3BD31F" w14:textId="67060CBB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 o objeto de impedir que outras classes derivem/façam uma herança dela</w:t>
      </w:r>
    </w:p>
    <w:p w14:paraId="6E23462F" w14:textId="5A487AA0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2837" w14:textId="78DECDED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mamãe não quer ter filho</w:t>
      </w:r>
    </w:p>
    <w:p w14:paraId="168EED6B" w14:textId="0436E024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417661" w14:textId="632F6AE5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existem métodos e propriedades seladas</w:t>
      </w:r>
    </w:p>
    <w:p w14:paraId="2D24D1D2" w14:textId="78923E1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646879" w14:textId="0013170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54A44A" wp14:editId="5AD031CB">
            <wp:extent cx="2786380" cy="163322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6E88" w14:textId="1ACBD93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59A752" w14:textId="6ABB72A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uma classe selada pode receber herança de sua classe mãe, mas a sua classe mãe nunca será vovó</w:t>
      </w:r>
    </w:p>
    <w:p w14:paraId="342B40B9" w14:textId="7A5EC5E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DC3BAA" w14:textId="13FE528B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65EE09" wp14:editId="28470BDA">
            <wp:extent cx="2786380" cy="1180465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D2E" w14:textId="2CBFA975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194682" w14:textId="591D49FB" w:rsidR="004C1009" w:rsidRDefault="004C1009" w:rsidP="004C1009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 object</w:t>
      </w:r>
    </w:p>
    <w:p w14:paraId="4FD4ADB8" w14:textId="53AC13A0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79BB1E" w14:textId="717EA5FD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System.Object é a mãe de todas as classes na hierarquia do .NET</w:t>
      </w:r>
    </w:p>
    <w:p w14:paraId="22B2D160" w14:textId="41170A18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EB19BB" w14:textId="728EA24A" w:rsidR="004C1009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TODAS as classes derivem, direta ou indiretamente da classe Object e ela tem como objetivo prover serviços de baixo nível para suas classes filhas</w:t>
      </w:r>
    </w:p>
    <w:p w14:paraId="64F4EEAF" w14:textId="2375AEE1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C2B884" w14:textId="7D08B4F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Oferece referência de memória:</w:t>
      </w:r>
    </w:p>
    <w:p w14:paraId="52149DFC" w14:textId="166FDBD0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35359A0" wp14:editId="66C1087F">
            <wp:extent cx="2786380" cy="14033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EB6" w14:textId="4C2BBD2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05866C" w14:textId="19A3EDDE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 herança dos métodos ocorre de maneira implícita</w:t>
      </w:r>
    </w:p>
    <w:p w14:paraId="40E92CEC" w14:textId="4C6D3A5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13CC74" w14:textId="458164C7" w:rsidR="00313884" w:rsidRDefault="00313884" w:rsidP="003138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Interfaces</w:t>
      </w:r>
    </w:p>
    <w:p w14:paraId="15631470" w14:textId="339747B9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A745EB" w14:textId="1003F0A0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é um contrato que pode ser implementado por uma classe</w:t>
      </w:r>
    </w:p>
    <w:p w14:paraId="0232E4CC" w14:textId="612F509D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Muito semelhante a uma classe abstrata, podendo definir métodos abstratos para serem implementados</w:t>
      </w:r>
    </w:p>
    <w:p w14:paraId="6F347046" w14:textId="49C41415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433DC7" w14:textId="762E165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 como uma classe abstrata, uma interface não pode ser instanciada</w:t>
      </w:r>
    </w:p>
    <w:p w14:paraId="2BBBF652" w14:textId="46ADE66E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Ou seja, a classe que usar, é obrigada a implementar com return etc o método que não foi implementado</w:t>
      </w:r>
    </w:p>
    <w:p w14:paraId="186DE48D" w14:textId="4AE5BFDA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FDE4BC" w14:textId="18FDFA2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pode implementar MÚLTIPLAS interfaces</w:t>
      </w:r>
    </w:p>
    <w:p w14:paraId="6271754A" w14:textId="35AD85A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ED357A" w14:textId="27B31AB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Vamos lá: antes, se eu fizer um “contrato” pra utilizar uma interface, eu sou OBRIGADA a implementar todos os seus métodos</w:t>
      </w:r>
    </w:p>
    <w:p w14:paraId="1D147A95" w14:textId="1894CBA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agora, é possível colocar um retorno return padrão para os métodos da interface, e assim n vou precisar implementar obrigatoriamente na classe</w:t>
      </w:r>
    </w:p>
    <w:p w14:paraId="1F56C946" w14:textId="15EA1A1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massss, caso esse retorno não exista na interface, aí sim sou obrigada a implementar na classe</w:t>
      </w:r>
    </w:p>
    <w:p w14:paraId="50F6B8B2" w14:textId="2418592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235B7" w14:textId="29A815A3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765BE8" wp14:editId="5AF5FAEC">
            <wp:extent cx="2786380" cy="15843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941" w14:textId="3231B9E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B5AA5C" w14:textId="635127F5" w:rsidR="00313884" w:rsidRDefault="007E482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padrão, ao criar uma interface colocamos o I no começo do nome</w:t>
      </w:r>
    </w:p>
    <w:p w14:paraId="3B76CDAD" w14:textId="57BD405C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5AF373" w14:textId="77F0D9C2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DEEFC5" wp14:editId="5CB40BD9">
            <wp:extent cx="2786380" cy="741045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24"/>
          <w:szCs w:val="24"/>
        </w:rPr>
        <w:t>- Para implementar a interface e corrigir o erro, clica Ctrl + . e clica em “Implementar Interface”</w:t>
      </w:r>
    </w:p>
    <w:p w14:paraId="0CB60314" w14:textId="02375A4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006FA" w14:textId="05BCB25E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945142" wp14:editId="2D7F3FBB">
            <wp:extent cx="2786380" cy="326771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C38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 implementa vazio com exceção pq não sabe ainda qual a sua intenção ao implementar aquilo </w:t>
      </w:r>
    </w:p>
    <w:p w14:paraId="5B919E1E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1373ED" w14:textId="27A2EEC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dev que precisa escrever ali na classe o que cada método deve fazer</w:t>
      </w:r>
    </w:p>
    <w:p w14:paraId="30AF183E" w14:textId="4841D518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8DA01" w14:textId="1AF03A61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4347A" wp14:editId="5723FEBB">
            <wp:extent cx="2786380" cy="7156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6B0A" w14:textId="082EABD6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DD8E" w14:textId="55202F3F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Exemplo de implementação na interface:</w:t>
      </w:r>
    </w:p>
    <w:p w14:paraId="4EC16691" w14:textId="41C6AFC9" w:rsidR="003429E0" w:rsidRDefault="003429E0" w:rsidP="003429E0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28004" wp14:editId="48124D04">
            <wp:extent cx="2356624" cy="2237396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186" cy="22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5A6F" w14:textId="77777777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CDE413" w14:textId="4A671A56" w:rsidR="00EE0384" w:rsidRDefault="003429E0" w:rsidP="00EE03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347102">
        <w:rPr>
          <w:rFonts w:ascii="Yellow Rabbit - Personal Use" w:hAnsi="Yellow Rabbit - Personal Use" w:cs="Segoe UI Light"/>
          <w:b/>
          <w:bCs/>
          <w:sz w:val="36"/>
          <w:szCs w:val="36"/>
        </w:rPr>
        <w:t>Manipulação de A</w:t>
      </w:r>
      <w:r w:rsidR="00EE0384">
        <w:rPr>
          <w:rFonts w:ascii="Yellow Rabbit - Personal Use" w:hAnsi="Yellow Rabbit - Personal Use" w:cs="Segoe UI Light"/>
          <w:b/>
          <w:bCs/>
          <w:sz w:val="36"/>
          <w:szCs w:val="36"/>
        </w:rPr>
        <w:t>rquivos</w:t>
      </w:r>
    </w:p>
    <w:p w14:paraId="0B25C2CD" w14:textId="6C84EBB3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315C2" w14:textId="4AA9874A" w:rsidR="00EE0384" w:rsidRDefault="0034710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C# apresenta algumas classes estáticas que facilitam o trabalho com arquivos, dentre elas:</w:t>
      </w:r>
    </w:p>
    <w:p w14:paraId="64B80D67" w14:textId="4FBA98E7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File: manipulação de arquivos;</w:t>
      </w:r>
    </w:p>
    <w:p w14:paraId="31DA1E5F" w14:textId="6A95C5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Directory: operações com diretórios;</w:t>
      </w:r>
    </w:p>
    <w:p w14:paraId="474C650A" w14:textId="534B7D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Path: organização de caminhos de maneira lógica;</w:t>
      </w:r>
    </w:p>
    <w:p w14:paraId="122A59D8" w14:textId="4B9AE4FF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4FE66D" w14:textId="20435731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listar todas as pastas dentro das pastas do diretório que eu passar com a sobrecarga de métodos</w:t>
      </w:r>
    </w:p>
    <w:p w14:paraId="5274B21D" w14:textId="61E1EF08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BE059" w14:textId="77777777" w:rsidR="000C74EC" w:rsidRP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D67EBA" wp14:editId="6D3FC9CA">
            <wp:extent cx="2786380" cy="1151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6DEB" w14:textId="1B27B9A9" w:rsidR="00347102" w:rsidRDefault="00347102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5B6C25" w14:textId="70A584BD" w:rsidR="00347102" w:rsidRPr="000C74EC" w:rsidRDefault="000C74EC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C74EC">
        <w:rPr>
          <w:rFonts w:ascii="Segoe UI Light" w:hAnsi="Segoe UI Light" w:cs="Segoe UI Light"/>
          <w:b/>
          <w:bCs/>
          <w:sz w:val="24"/>
          <w:szCs w:val="24"/>
          <w:u w:val="single"/>
        </w:rPr>
        <w:t>Listar arquivos</w:t>
      </w:r>
    </w:p>
    <w:p w14:paraId="18E23901" w14:textId="39B19608" w:rsidR="000C74EC" w:rsidRDefault="000C74EC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565A81" w14:textId="379D725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375BCD" wp14:editId="1A7B41D6">
            <wp:extent cx="2786380" cy="775970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70AF" w14:textId="77777777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5935C" w14:textId="4ABDE065" w:rsidR="000C74EC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selecionar um tipo específico de arquivo</w:t>
      </w:r>
    </w:p>
    <w:p w14:paraId="693970EF" w14:textId="05996226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EAFFBFA" wp14:editId="07510873">
            <wp:extent cx="2786380" cy="53530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025" w14:textId="6226BFF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E5F90" w14:textId="17C61BD5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-Para selecionar pelo nome, independentemente do tipo do arquivo</w:t>
      </w:r>
    </w:p>
    <w:p w14:paraId="26267679" w14:textId="2EA8FC64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3E81E30" wp14:editId="4156582E">
            <wp:extent cx="2786380" cy="2317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43E6" w14:textId="7A24918A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F043CE" w14:textId="72CD9A26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Criar diretório</w:t>
      </w:r>
    </w:p>
    <w:p w14:paraId="549FA0B6" w14:textId="0AE5382B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A87921" w14:textId="013F6B5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A423D5" wp14:editId="7FF1FB37">
            <wp:extent cx="2786380" cy="6902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920" w14:textId="0FD566C2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D3E304" w14:textId="5E006C15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Usando o Path.Combine depois de importar o System.IO</w:t>
      </w:r>
    </w:p>
    <w:p w14:paraId="513F3A45" w14:textId="4B94842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5B12F0" wp14:editId="391090EC">
            <wp:extent cx="2786380" cy="171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A07" w14:textId="5FF76666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02E7F" w14:textId="66A1D5E1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ali em cima que ele tá criando uma pasta e subpasta</w:t>
      </w:r>
    </w:p>
    <w:p w14:paraId="6996FE44" w14:textId="60A55543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4CE05" w14:textId="177016C8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Apagar diretório</w:t>
      </w:r>
    </w:p>
    <w:p w14:paraId="4226C0E9" w14:textId="3965C544" w:rsidR="00657AAE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Só é possível apagar um diretório pelo comando Directory.Delete caso este diretório esteja VAZIO</w:t>
      </w:r>
    </w:p>
    <w:p w14:paraId="104D8F68" w14:textId="0A834A1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BF49B9" w14:textId="295101D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Caso contrário, é preciso deixar claro que vc quer apagar o diretório E seus arquivos. Para isso, inserir um bool:</w:t>
      </w:r>
    </w:p>
    <w:p w14:paraId="23C18814" w14:textId="6D5FF20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4E7DFF3" wp14:editId="5CE236DF">
            <wp:extent cx="2786380" cy="438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C9E" w14:textId="00486F0A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D88641" w14:textId="3265203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no Program colocar true:</w:t>
      </w:r>
    </w:p>
    <w:p w14:paraId="6C912748" w14:textId="4D03250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A5D55B" wp14:editId="3E9BE302">
            <wp:extent cx="2786380" cy="281305"/>
            <wp:effectExtent l="0" t="0" r="0" b="444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F47" w14:textId="3B8F7F35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0FDFB6" w14:textId="350ECFA0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ao deletar um arquivo pelo C#, ele NÃO VAI para a lixeira, ele é excluído de vez do pc</w:t>
      </w:r>
    </w:p>
    <w:p w14:paraId="14400133" w14:textId="767AAD5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59863A" w14:textId="320B5BC0" w:rsidR="00E72AF5" w:rsidRPr="00E72AF5" w:rsidRDefault="00E72AF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72AF5">
        <w:rPr>
          <w:rFonts w:ascii="Segoe UI Light" w:hAnsi="Segoe UI Light" w:cs="Segoe UI Light"/>
          <w:b/>
          <w:bCs/>
          <w:sz w:val="24"/>
          <w:szCs w:val="24"/>
          <w:u w:val="single"/>
        </w:rPr>
        <w:t>Criar arquivo de texto</w:t>
      </w:r>
    </w:p>
    <w:p w14:paraId="78CB9A35" w14:textId="35E7CBB4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E9A53" w14:textId="139336F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F63B9">
        <w:rPr>
          <w:rFonts w:ascii="Segoe UI Light" w:hAnsi="Segoe UI Light" w:cs="Segoe UI Light"/>
          <w:sz w:val="24"/>
          <w:szCs w:val="24"/>
        </w:rPr>
        <w:t>Cria o método</w:t>
      </w:r>
    </w:p>
    <w:p w14:paraId="11B0EDFD" w14:textId="3282924E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5C67CD" wp14:editId="208BE951">
            <wp:extent cx="2786380" cy="53213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97EC" w14:textId="609872E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7C3FFC" w14:textId="6735F0D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Declara o caminho e o nome do arquivo</w:t>
      </w:r>
    </w:p>
    <w:p w14:paraId="1B644AC2" w14:textId="195A66D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B0F6AC" wp14:editId="5E0FA5D9">
            <wp:extent cx="2786380" cy="28956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332" w14:textId="5ED0C95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C87FC6" w14:textId="2B16CBA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Chama o método no Program</w:t>
      </w:r>
    </w:p>
    <w:p w14:paraId="24901692" w14:textId="1B4DC891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CE36A5D" wp14:editId="5DB246AA">
            <wp:extent cx="2786380" cy="17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303B" w14:textId="7AA8D9F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0EA1" w14:textId="479490DD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 ser interessante testar se o arquivo já existe para que o C# não sobrescreva-o</w:t>
      </w:r>
    </w:p>
    <w:p w14:paraId="29864787" w14:textId="636632B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A288A4" wp14:editId="7D40C2DA">
            <wp:extent cx="2786380" cy="6134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BA3" w14:textId="5B580825" w:rsidR="00077A8A" w:rsidRDefault="00077A8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2C4995" w14:textId="2C05BE73" w:rsidR="008F63B9" w:rsidRPr="009A3635" w:rsidRDefault="00DF0B21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Criando arq de texto com stream</w:t>
      </w:r>
    </w:p>
    <w:p w14:paraId="73680D9A" w14:textId="79DEC640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688872" w14:textId="5699CDA4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54DBDF0" wp14:editId="30981CE8">
            <wp:extent cx="2786380" cy="9239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2DA" w14:textId="0503204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FB3C88" w14:textId="4D169F89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O using serve para parar o processo quando a stream terminar de colocar as strings no arquivo</w:t>
      </w:r>
    </w:p>
    <w:p w14:paraId="77F334FA" w14:textId="48445A0C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3F68B0" w14:textId="23DBF6CB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classe Program...</w:t>
      </w:r>
    </w:p>
    <w:p w14:paraId="4897A10A" w14:textId="51F45A56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705FD2" wp14:editId="01BD3058">
            <wp:extent cx="2786380" cy="129476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231" w14:textId="4C95272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0D22E0" w14:textId="470F9E3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Passos:</w:t>
      </w:r>
    </w:p>
    <w:p w14:paraId="3D36AAA8" w14:textId="69D89165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Criar a stream</w:t>
      </w:r>
    </w:p>
    <w:p w14:paraId="344EBA8A" w14:textId="5FDEC9ED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Fazer um laço</w:t>
      </w:r>
    </w:p>
    <w:p w14:paraId="00F56557" w14:textId="0B15BC42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Colocar o using</w:t>
      </w:r>
    </w:p>
    <w:p w14:paraId="5BE3EED7" w14:textId="7D78960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214E3C" w14:textId="5FC3751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Esta é a melhor maneira de trabalhar arquivos grandes</w:t>
      </w:r>
    </w:p>
    <w:p w14:paraId="687093D4" w14:textId="41E411FE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31F47" w14:textId="389C088F" w:rsidR="009A3635" w:rsidRPr="009A3635" w:rsidRDefault="009A3635" w:rsidP="00DF0B2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Adicionar novas linhas</w:t>
      </w:r>
    </w:p>
    <w:p w14:paraId="550127FF" w14:textId="77777777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72B665" w14:textId="28683782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48F055" wp14:editId="4CE642C3">
            <wp:extent cx="2786380" cy="14973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FD9" w14:textId="3B4BA2C8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FACAED" w14:textId="00F462F4" w:rsidR="006A4489" w:rsidRDefault="009A3635" w:rsidP="006A4489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6A4489">
        <w:rPr>
          <w:rFonts w:ascii="Segoe UI Light" w:hAnsi="Segoe UI Light" w:cs="Segoe UI Light"/>
          <w:sz w:val="24"/>
          <w:szCs w:val="24"/>
        </w:rPr>
        <w:t>No Program...</w:t>
      </w:r>
      <w:r w:rsidR="006A4489">
        <w:rPr>
          <w:noProof/>
        </w:rPr>
        <w:drawing>
          <wp:inline distT="0" distB="0" distL="0" distR="0" wp14:anchorId="3BB66033" wp14:editId="7012BD3D">
            <wp:extent cx="2786380" cy="1003300"/>
            <wp:effectExtent l="0" t="0" r="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D54" w14:textId="288BC85F" w:rsidR="006A4489" w:rsidRDefault="006A4489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5C5F54" w14:textId="043E0FFB" w:rsidR="0033537C" w:rsidRPr="0033537C" w:rsidRDefault="0033537C" w:rsidP="006A4489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3537C">
        <w:rPr>
          <w:rFonts w:ascii="Segoe UI Light" w:hAnsi="Segoe UI Light" w:cs="Segoe UI Light"/>
          <w:b/>
          <w:bCs/>
          <w:sz w:val="24"/>
          <w:szCs w:val="24"/>
          <w:u w:val="single"/>
        </w:rPr>
        <w:t>Leitura do arquivo de texto</w:t>
      </w:r>
    </w:p>
    <w:p w14:paraId="54CD054D" w14:textId="21537FE0" w:rsidR="0033537C" w:rsidRDefault="0033537C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D89DF" w14:textId="6A0A71A0" w:rsidR="00502625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stream, novamente, é mais recomendado para arquivos grandes</w:t>
      </w:r>
    </w:p>
    <w:p w14:paraId="15929BD0" w14:textId="717DD2D6" w:rsidR="006A4489" w:rsidRPr="00DF0B21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30E586D" wp14:editId="5936AB39">
            <wp:extent cx="2786380" cy="28962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2E3" w14:textId="2DB5F16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F9B915" w14:textId="45D4FF4C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Mover arquivo</w:t>
      </w:r>
    </w:p>
    <w:p w14:paraId="1752E579" w14:textId="623A04C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D664D7" w14:textId="48B9492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método tem que passar o caminho antigo e o novo caminho em que queremos que ele fique</w:t>
      </w:r>
    </w:p>
    <w:p w14:paraId="073753AE" w14:textId="7091E1C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F3F2D" w14:textId="4FC6C7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Além disso, n necessariamente precisamos mover ele com o mesmo nome</w:t>
      </w:r>
    </w:p>
    <w:p w14:paraId="17DEB1EB" w14:textId="2D492DB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EFD184" wp14:editId="611993D5">
            <wp:extent cx="2786380" cy="53784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6D" w14:textId="7C7C508E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2B4030" w14:textId="1EB6FC1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Lá no Program...</w:t>
      </w:r>
    </w:p>
    <w:p w14:paraId="45E92D15" w14:textId="0EE52913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AB53A7" wp14:editId="49CB14AE">
            <wp:extent cx="2786380" cy="449580"/>
            <wp:effectExtent l="0" t="0" r="0" b="762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6F35" w14:textId="6CF0D0E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59FECF" wp14:editId="2D2195CB">
            <wp:extent cx="2786380" cy="2559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E49" w14:textId="1A95E3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43B2B9" w14:textId="0DBB2351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Copiar arquivo</w:t>
      </w:r>
    </w:p>
    <w:p w14:paraId="5F468150" w14:textId="2EDBBE5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21049D" w14:textId="0413B95D" w:rsidR="00502625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default, o c# não permite copiar o arquivo para um diretório em que já exista um arquivo de mesmo nome</w:t>
      </w:r>
    </w:p>
    <w:p w14:paraId="03BAD904" w14:textId="322412B8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EEF363" w14:textId="1C8BDDAD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contornar isso, é possível usar uma sobrecarga no método com um bool overwrite;</w:t>
      </w:r>
    </w:p>
    <w:p w14:paraId="0B23C0E4" w14:textId="3CC3E607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Assim, quando for no Program se colocar true, ele vai sobrescrever o arquivo mesmo que na pasta nova já exista um arquivo de mesmo nome</w:t>
      </w:r>
    </w:p>
    <w:p w14:paraId="425C6C84" w14:textId="6EBBD2DA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4D94D" w14:textId="72F0DDA5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051BFC" wp14:editId="482E1947">
            <wp:extent cx="2786380" cy="4273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9" w14:textId="02B8818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4D264C" w14:textId="227C24D3" w:rsidR="00BB2CCA" w:rsidRPr="00BB2CCA" w:rsidRDefault="00BB2CC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B2CCA">
        <w:rPr>
          <w:rFonts w:ascii="Segoe UI Light" w:hAnsi="Segoe UI Light" w:cs="Segoe UI Light"/>
          <w:b/>
          <w:bCs/>
          <w:sz w:val="24"/>
          <w:szCs w:val="24"/>
          <w:u w:val="single"/>
        </w:rPr>
        <w:t>Deletar arquivo</w:t>
      </w:r>
    </w:p>
    <w:p w14:paraId="0F9D68C1" w14:textId="24C86D2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0F93F5" w14:textId="5D5211AC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A9D739" wp14:editId="1D43D0D3">
            <wp:extent cx="2786380" cy="8267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B71" w14:textId="4E8193D8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46E623" w14:textId="3B1C958E" w:rsidR="00190A65" w:rsidRPr="00D01FA5" w:rsidRDefault="00190A65" w:rsidP="00190A65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CONSTRUTORES, PROPRIEDADES, DELEGATES E EVENTOS EM .NET</w:t>
      </w:r>
    </w:p>
    <w:p w14:paraId="5C119E7B" w14:textId="52A22B7F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DCD1AF" w14:textId="624EEF53" w:rsidR="00190A65" w:rsidRDefault="00190A65" w:rsidP="00190A6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Construtores</w:t>
      </w:r>
    </w:p>
    <w:p w14:paraId="326B88D8" w14:textId="2F64F5C6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42D104" w14:textId="77777777" w:rsidR="007E5C93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construtor é um método especial que contém o mesmo nome do seu tipo de classe</w:t>
      </w:r>
    </w:p>
    <w:p w14:paraId="6BFB387C" w14:textId="77777777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5868B" w14:textId="4D1E7189" w:rsidR="00190A65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</w:t>
      </w:r>
      <w:r w:rsidR="00190A65">
        <w:rPr>
          <w:rFonts w:ascii="Segoe UI Light" w:hAnsi="Segoe UI Light" w:cs="Segoe UI Light"/>
          <w:sz w:val="24"/>
          <w:szCs w:val="24"/>
        </w:rPr>
        <w:t>m o objetivo de definir</w:t>
      </w:r>
      <w:r>
        <w:rPr>
          <w:rFonts w:ascii="Segoe UI Light" w:hAnsi="Segoe UI Light" w:cs="Segoe UI Light"/>
          <w:sz w:val="24"/>
          <w:szCs w:val="24"/>
        </w:rPr>
        <w:t xml:space="preserve"> valores padrão, limitar uma instância e facilitar a instanciação de um objeto</w:t>
      </w:r>
    </w:p>
    <w:p w14:paraId="23F66625" w14:textId="3EB956F5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49D3B6" w14:textId="753361C0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 construtor...</w:t>
      </w:r>
    </w:p>
    <w:p w14:paraId="4F39ED13" w14:textId="318D099B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Não possui um retorno</w:t>
      </w:r>
    </w:p>
    <w:p w14:paraId="0AB65F12" w14:textId="62052FD9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</w:t>
      </w:r>
      <w:r w:rsidRPr="007E5C93">
        <w:rPr>
          <w:rFonts w:ascii="Segoe UI Light" w:hAnsi="Segoe UI Light" w:cs="Segoe UI Light"/>
          <w:sz w:val="24"/>
          <w:szCs w:val="24"/>
          <w:u w:val="single"/>
        </w:rPr>
        <w:t>construtor padrão</w:t>
      </w:r>
      <w:r>
        <w:rPr>
          <w:rFonts w:ascii="Segoe UI Light" w:hAnsi="Segoe UI Light" w:cs="Segoe UI Light"/>
          <w:sz w:val="24"/>
          <w:szCs w:val="24"/>
        </w:rPr>
        <w:t xml:space="preserve"> é sempre definido quando não declaramos nenhum para a sua classe</w:t>
      </w:r>
    </w:p>
    <w:p w14:paraId="7C098380" w14:textId="0F615547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Uma classe pode ter mais de um construtor</w:t>
      </w:r>
    </w:p>
    <w:p w14:paraId="2411484E" w14:textId="64DBB6C2" w:rsidR="007E5C93" w:rsidRDefault="007E5C93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099A8E9" wp14:editId="3AC13C6C">
            <wp:extent cx="2786380" cy="171132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0D" w14:textId="6424411C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E2C4E2" w14:textId="08A9241A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ctor + tab é o atalho para a criação “automática” de construtor</w:t>
      </w:r>
    </w:p>
    <w:p w14:paraId="5BDAA102" w14:textId="6D5F9FF7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88C98F" w14:textId="432CB4A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definir ao menos UM construtor para a minha classe, significa que a minha classe não tem mais um construtor padrão, a não ser que eu o defina manualmente</w:t>
      </w:r>
    </w:p>
    <w:p w14:paraId="251A412F" w14:textId="7F87F8C1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7487455" wp14:editId="2C2E1929">
            <wp:extent cx="2786380" cy="151955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387" w14:textId="3966D42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2CBD" w14:textId="1FCF7C0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para eu instanciar uma classe que defini ao menos UM construtor, OBRIGATORIAMENTE precisarei passar os seus parâmetros</w:t>
      </w:r>
    </w:p>
    <w:p w14:paraId="75D4DF78" w14:textId="028DE5C6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5A992" w14:textId="7579BF68" w:rsidR="00BD1DFB" w:rsidRPr="00BD1DFB" w:rsidRDefault="00BD1DFB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D1DFB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 privado</w:t>
      </w:r>
    </w:p>
    <w:p w14:paraId="4747EE8D" w14:textId="77777777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B4950E" w14:textId="0A13CC5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BD1DFB">
        <w:rPr>
          <w:rFonts w:ascii="Segoe UI Light" w:hAnsi="Segoe UI Light" w:cs="Segoe UI Light"/>
          <w:sz w:val="24"/>
          <w:szCs w:val="24"/>
        </w:rPr>
        <w:t>Não é possível instanciar uma classe com um construtor privado</w:t>
      </w:r>
    </w:p>
    <w:p w14:paraId="34927055" w14:textId="70EC4C99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43785D" w14:textId="416B2174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usamos o padrão de projeto </w:t>
      </w:r>
      <w:r w:rsidRPr="00BD1DFB">
        <w:rPr>
          <w:rFonts w:ascii="Segoe UI Light" w:hAnsi="Segoe UI Light" w:cs="Segoe UI Light"/>
          <w:b/>
          <w:bCs/>
          <w:sz w:val="24"/>
          <w:szCs w:val="24"/>
        </w:rPr>
        <w:t>singleton</w:t>
      </w:r>
      <w:r>
        <w:rPr>
          <w:rFonts w:ascii="Segoe UI Light" w:hAnsi="Segoe UI Light" w:cs="Segoe UI Light"/>
          <w:sz w:val="24"/>
          <w:szCs w:val="24"/>
        </w:rPr>
        <w:t>, podemos usar um construtor privado para bloquear a instância de uma classe</w:t>
      </w:r>
    </w:p>
    <w:p w14:paraId="45EF372E" w14:textId="0524C9F7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4AB92" w14:textId="4FD6A5C9" w:rsidR="00046F75" w:rsidRPr="007E5C93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46F75">
        <w:rPr>
          <w:rFonts w:ascii="Segoe UI Light" w:hAnsi="Segoe UI Light" w:cs="Segoe UI Light"/>
          <w:b/>
          <w:bCs/>
          <w:sz w:val="24"/>
          <w:szCs w:val="24"/>
        </w:rPr>
        <w:t>Relembrando...</w:t>
      </w:r>
      <w:r>
        <w:rPr>
          <w:rFonts w:ascii="Segoe UI Light" w:hAnsi="Segoe UI Light" w:cs="Segoe UI Light"/>
          <w:sz w:val="24"/>
          <w:szCs w:val="24"/>
        </w:rPr>
        <w:t xml:space="preserve"> SDK é o conjunto de bibliotecas que vai fazer o pc desenvolver, entender e executar o meu projeto.</w:t>
      </w:r>
    </w:p>
    <w:sectPr w:rsidR="00046F75" w:rsidRPr="007E5C93" w:rsidSect="009254D0">
      <w:type w:val="continuous"/>
      <w:pgSz w:w="11906" w:h="16838"/>
      <w:pgMar w:top="720" w:right="720" w:bottom="720" w:left="1701" w:header="709" w:footer="709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ellow Rabbit - Personal Use">
    <w:panose1 w:val="00000000000000000000"/>
    <w:charset w:val="00"/>
    <w:family w:val="modern"/>
    <w:notTrueType/>
    <w:pitch w:val="variable"/>
    <w:sig w:usb0="00000027" w:usb1="10000042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89A"/>
    <w:multiLevelType w:val="hybridMultilevel"/>
    <w:tmpl w:val="5074DF16"/>
    <w:lvl w:ilvl="0" w:tplc="E258F786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75410"/>
    <w:multiLevelType w:val="hybridMultilevel"/>
    <w:tmpl w:val="74845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6A34E4"/>
    <w:multiLevelType w:val="hybridMultilevel"/>
    <w:tmpl w:val="B6427BB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7A2A1E"/>
    <w:multiLevelType w:val="hybridMultilevel"/>
    <w:tmpl w:val="E992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8E3CA8"/>
    <w:multiLevelType w:val="hybridMultilevel"/>
    <w:tmpl w:val="97EE2BA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9968D1"/>
    <w:multiLevelType w:val="multilevel"/>
    <w:tmpl w:val="E93A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7A7451"/>
    <w:multiLevelType w:val="hybridMultilevel"/>
    <w:tmpl w:val="28E4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4878CB"/>
    <w:multiLevelType w:val="hybridMultilevel"/>
    <w:tmpl w:val="94924C6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D34021"/>
    <w:multiLevelType w:val="hybridMultilevel"/>
    <w:tmpl w:val="CAB641E2"/>
    <w:lvl w:ilvl="0" w:tplc="5462BBC4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FE61D4"/>
    <w:multiLevelType w:val="hybridMultilevel"/>
    <w:tmpl w:val="98AEFAA4"/>
    <w:lvl w:ilvl="0" w:tplc="078246C0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9F436F3"/>
    <w:multiLevelType w:val="hybridMultilevel"/>
    <w:tmpl w:val="D77C5122"/>
    <w:lvl w:ilvl="0" w:tplc="2358318A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FF29C8"/>
    <w:multiLevelType w:val="multilevel"/>
    <w:tmpl w:val="18A853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53C5EBC"/>
    <w:multiLevelType w:val="hybridMultilevel"/>
    <w:tmpl w:val="30F0C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394848"/>
    <w:multiLevelType w:val="hybridMultilevel"/>
    <w:tmpl w:val="676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1F0439"/>
    <w:multiLevelType w:val="hybridMultilevel"/>
    <w:tmpl w:val="72466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470E4C"/>
    <w:multiLevelType w:val="hybridMultilevel"/>
    <w:tmpl w:val="7DE8A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CC02CA5"/>
    <w:multiLevelType w:val="hybridMultilevel"/>
    <w:tmpl w:val="D07A537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7"/>
  </w:num>
  <w:num w:numId="3">
    <w:abstractNumId w:val="2"/>
  </w:num>
  <w:num w:numId="4">
    <w:abstractNumId w:val="4"/>
  </w:num>
  <w:num w:numId="5">
    <w:abstractNumId w:val="16"/>
  </w:num>
  <w:num w:numId="6">
    <w:abstractNumId w:val="5"/>
  </w:num>
  <w:num w:numId="7">
    <w:abstractNumId w:val="11"/>
  </w:num>
  <w:num w:numId="8">
    <w:abstractNumId w:val="10"/>
  </w:num>
  <w:num w:numId="9">
    <w:abstractNumId w:val="0"/>
  </w:num>
  <w:num w:numId="10">
    <w:abstractNumId w:val="9"/>
  </w:num>
  <w:num w:numId="11">
    <w:abstractNumId w:val="8"/>
  </w:num>
  <w:num w:numId="12">
    <w:abstractNumId w:val="13"/>
  </w:num>
  <w:num w:numId="13">
    <w:abstractNumId w:val="3"/>
  </w:num>
  <w:num w:numId="14">
    <w:abstractNumId w:val="6"/>
  </w:num>
  <w:num w:numId="15">
    <w:abstractNumId w:val="1"/>
  </w:num>
  <w:num w:numId="16">
    <w:abstractNumId w:val="12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F6"/>
    <w:rsid w:val="000035CE"/>
    <w:rsid w:val="0004026E"/>
    <w:rsid w:val="00046F75"/>
    <w:rsid w:val="00061737"/>
    <w:rsid w:val="00067190"/>
    <w:rsid w:val="0007490C"/>
    <w:rsid w:val="00077A8A"/>
    <w:rsid w:val="00080062"/>
    <w:rsid w:val="00082A57"/>
    <w:rsid w:val="0008308A"/>
    <w:rsid w:val="00090E5C"/>
    <w:rsid w:val="000A5BE0"/>
    <w:rsid w:val="000C74EC"/>
    <w:rsid w:val="001039E9"/>
    <w:rsid w:val="0011206C"/>
    <w:rsid w:val="00112072"/>
    <w:rsid w:val="00122A4B"/>
    <w:rsid w:val="00131BD0"/>
    <w:rsid w:val="00155D52"/>
    <w:rsid w:val="00156DB3"/>
    <w:rsid w:val="00160D6D"/>
    <w:rsid w:val="00170F22"/>
    <w:rsid w:val="00190A65"/>
    <w:rsid w:val="001B2656"/>
    <w:rsid w:val="001C07EB"/>
    <w:rsid w:val="001C397C"/>
    <w:rsid w:val="001F06D7"/>
    <w:rsid w:val="001F1E7E"/>
    <w:rsid w:val="00222DDF"/>
    <w:rsid w:val="00272FD4"/>
    <w:rsid w:val="002B6040"/>
    <w:rsid w:val="002D1BD7"/>
    <w:rsid w:val="002D51E7"/>
    <w:rsid w:val="002E0372"/>
    <w:rsid w:val="00313884"/>
    <w:rsid w:val="0033537C"/>
    <w:rsid w:val="003429E0"/>
    <w:rsid w:val="00347102"/>
    <w:rsid w:val="00352B8F"/>
    <w:rsid w:val="003B6EE4"/>
    <w:rsid w:val="003F23AF"/>
    <w:rsid w:val="00402212"/>
    <w:rsid w:val="004215E2"/>
    <w:rsid w:val="00432525"/>
    <w:rsid w:val="00436203"/>
    <w:rsid w:val="00440B09"/>
    <w:rsid w:val="00442248"/>
    <w:rsid w:val="0044580F"/>
    <w:rsid w:val="00470ADB"/>
    <w:rsid w:val="0048532B"/>
    <w:rsid w:val="00490D05"/>
    <w:rsid w:val="004A4201"/>
    <w:rsid w:val="004A7E63"/>
    <w:rsid w:val="004C1009"/>
    <w:rsid w:val="004D10D6"/>
    <w:rsid w:val="004F652F"/>
    <w:rsid w:val="00502625"/>
    <w:rsid w:val="005167EA"/>
    <w:rsid w:val="00537272"/>
    <w:rsid w:val="005565F0"/>
    <w:rsid w:val="0057241E"/>
    <w:rsid w:val="00573839"/>
    <w:rsid w:val="00583B67"/>
    <w:rsid w:val="005969B5"/>
    <w:rsid w:val="00597909"/>
    <w:rsid w:val="005A7315"/>
    <w:rsid w:val="005B417B"/>
    <w:rsid w:val="005C696F"/>
    <w:rsid w:val="00614C53"/>
    <w:rsid w:val="00622D37"/>
    <w:rsid w:val="00623112"/>
    <w:rsid w:val="00624651"/>
    <w:rsid w:val="00635B5F"/>
    <w:rsid w:val="00647A23"/>
    <w:rsid w:val="00650FA0"/>
    <w:rsid w:val="00654BF7"/>
    <w:rsid w:val="00657AAE"/>
    <w:rsid w:val="0069735A"/>
    <w:rsid w:val="006A4489"/>
    <w:rsid w:val="006C2B6B"/>
    <w:rsid w:val="006C35B8"/>
    <w:rsid w:val="007054CC"/>
    <w:rsid w:val="00761CAA"/>
    <w:rsid w:val="007854AB"/>
    <w:rsid w:val="00785B89"/>
    <w:rsid w:val="00797C1B"/>
    <w:rsid w:val="007C64F6"/>
    <w:rsid w:val="007E4822"/>
    <w:rsid w:val="007E5C93"/>
    <w:rsid w:val="007F7D12"/>
    <w:rsid w:val="00817B86"/>
    <w:rsid w:val="00856A5A"/>
    <w:rsid w:val="0086615F"/>
    <w:rsid w:val="00891669"/>
    <w:rsid w:val="00893AD4"/>
    <w:rsid w:val="008948E1"/>
    <w:rsid w:val="00896E77"/>
    <w:rsid w:val="00897DC6"/>
    <w:rsid w:val="008A27B7"/>
    <w:rsid w:val="008A50E6"/>
    <w:rsid w:val="008D4966"/>
    <w:rsid w:val="008F240D"/>
    <w:rsid w:val="008F63B9"/>
    <w:rsid w:val="00905051"/>
    <w:rsid w:val="00913292"/>
    <w:rsid w:val="009148CB"/>
    <w:rsid w:val="009254D0"/>
    <w:rsid w:val="0092719A"/>
    <w:rsid w:val="00971F96"/>
    <w:rsid w:val="00974E53"/>
    <w:rsid w:val="0097641D"/>
    <w:rsid w:val="00992D74"/>
    <w:rsid w:val="009A3635"/>
    <w:rsid w:val="00A06D13"/>
    <w:rsid w:val="00A079ED"/>
    <w:rsid w:val="00A1070D"/>
    <w:rsid w:val="00A155A7"/>
    <w:rsid w:val="00A33023"/>
    <w:rsid w:val="00A45D80"/>
    <w:rsid w:val="00A86D31"/>
    <w:rsid w:val="00AB463C"/>
    <w:rsid w:val="00AC2539"/>
    <w:rsid w:val="00AE0364"/>
    <w:rsid w:val="00AF5A5E"/>
    <w:rsid w:val="00B11232"/>
    <w:rsid w:val="00B30AF7"/>
    <w:rsid w:val="00B356A8"/>
    <w:rsid w:val="00B8205A"/>
    <w:rsid w:val="00B8222B"/>
    <w:rsid w:val="00B84520"/>
    <w:rsid w:val="00B9031C"/>
    <w:rsid w:val="00BB2CCA"/>
    <w:rsid w:val="00BD1DFB"/>
    <w:rsid w:val="00C04519"/>
    <w:rsid w:val="00C52715"/>
    <w:rsid w:val="00C54571"/>
    <w:rsid w:val="00C75255"/>
    <w:rsid w:val="00C8409D"/>
    <w:rsid w:val="00C84FB9"/>
    <w:rsid w:val="00C9449E"/>
    <w:rsid w:val="00CA4D46"/>
    <w:rsid w:val="00CB51F9"/>
    <w:rsid w:val="00CC7925"/>
    <w:rsid w:val="00CC7F3A"/>
    <w:rsid w:val="00CD357F"/>
    <w:rsid w:val="00CE1C9F"/>
    <w:rsid w:val="00CE45BC"/>
    <w:rsid w:val="00CF0851"/>
    <w:rsid w:val="00CF5EA9"/>
    <w:rsid w:val="00D01FA5"/>
    <w:rsid w:val="00D1348B"/>
    <w:rsid w:val="00D22D05"/>
    <w:rsid w:val="00D25E13"/>
    <w:rsid w:val="00D5742E"/>
    <w:rsid w:val="00D716F6"/>
    <w:rsid w:val="00D7232A"/>
    <w:rsid w:val="00D73A19"/>
    <w:rsid w:val="00DA3C04"/>
    <w:rsid w:val="00DC4BF8"/>
    <w:rsid w:val="00DF0B21"/>
    <w:rsid w:val="00DF1FEA"/>
    <w:rsid w:val="00DF3F42"/>
    <w:rsid w:val="00DF6C3B"/>
    <w:rsid w:val="00E03CDC"/>
    <w:rsid w:val="00E066D8"/>
    <w:rsid w:val="00E11C44"/>
    <w:rsid w:val="00E2016D"/>
    <w:rsid w:val="00E72AF5"/>
    <w:rsid w:val="00E9119C"/>
    <w:rsid w:val="00EC4067"/>
    <w:rsid w:val="00EC449A"/>
    <w:rsid w:val="00EE0384"/>
    <w:rsid w:val="00EE6D0C"/>
    <w:rsid w:val="00F17FBE"/>
    <w:rsid w:val="00F24A84"/>
    <w:rsid w:val="00F62E54"/>
    <w:rsid w:val="00F92B54"/>
    <w:rsid w:val="00F95D46"/>
    <w:rsid w:val="00FA76B5"/>
    <w:rsid w:val="00FB04D0"/>
    <w:rsid w:val="00FC7EC4"/>
    <w:rsid w:val="00FE4EDA"/>
    <w:rsid w:val="00FF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DD753"/>
  <w15:chartTrackingRefBased/>
  <w15:docId w15:val="{2EBA5312-4724-4CD9-971D-896FB12E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4E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C449A"/>
    <w:rPr>
      <w:color w:val="0000FF"/>
      <w:u w:val="single"/>
    </w:rPr>
  </w:style>
  <w:style w:type="table" w:styleId="Tabelacomgrade">
    <w:name w:val="Table Grid"/>
    <w:basedOn w:val="Tabelanormal"/>
    <w:uiPriority w:val="39"/>
    <w:rsid w:val="00856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E911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gif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www.eximiaco.tech/pt/category/fundamentos" TargetMode="External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9032</TotalTime>
  <Pages>20</Pages>
  <Words>3944</Words>
  <Characters>22482</Characters>
  <Application>Microsoft Office Word</Application>
  <DocSecurity>0</DocSecurity>
  <Lines>187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Santos</dc:creator>
  <cp:keywords/>
  <dc:description/>
  <cp:lastModifiedBy>Renata Santos</cp:lastModifiedBy>
  <cp:revision>44</cp:revision>
  <dcterms:created xsi:type="dcterms:W3CDTF">2021-09-10T15:06:00Z</dcterms:created>
  <dcterms:modified xsi:type="dcterms:W3CDTF">2022-01-05T21:19:00Z</dcterms:modified>
</cp:coreProperties>
</file>